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2870" w14:textId="77777777" w:rsidR="00FD333B" w:rsidRDefault="00FD333B" w:rsidP="00FD33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REJESTR JEDNOSTEK SPECJALISTYCZNEGO PORADNICTWA</w:t>
      </w:r>
      <w:r w:rsidR="002E69C3">
        <w:rPr>
          <w:b/>
          <w:sz w:val="24"/>
          <w:szCs w:val="24"/>
        </w:rPr>
        <w:t xml:space="preserve"> – POWIAT GNIEZNO</w:t>
      </w:r>
    </w:p>
    <w:tbl>
      <w:tblPr>
        <w:tblStyle w:val="Tabela-Siatka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268"/>
        <w:gridCol w:w="1672"/>
        <w:gridCol w:w="1276"/>
        <w:gridCol w:w="1843"/>
        <w:gridCol w:w="2835"/>
        <w:gridCol w:w="1417"/>
        <w:gridCol w:w="1305"/>
      </w:tblGrid>
      <w:tr w:rsidR="00FD333B" w14:paraId="2DB4E2C5" w14:textId="77777777" w:rsidTr="00493A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37F1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>L.p</w:t>
            </w:r>
            <w:r w:rsidR="005D7E56" w:rsidRPr="00B915B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D792" w14:textId="77777777" w:rsidR="00FD333B" w:rsidRPr="00B915B5" w:rsidRDefault="00FD333B" w:rsidP="002D7B65">
            <w:pPr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>Nazwa</w:t>
            </w:r>
          </w:p>
          <w:p w14:paraId="6C0EA64C" w14:textId="77777777" w:rsidR="00FD333B" w:rsidRPr="00B915B5" w:rsidRDefault="00FD333B" w:rsidP="002D7B65">
            <w:pPr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>jednostki</w:t>
            </w:r>
          </w:p>
          <w:p w14:paraId="090E9C8A" w14:textId="77777777" w:rsidR="00FD333B" w:rsidRPr="00B915B5" w:rsidRDefault="00FD333B" w:rsidP="002D7B65">
            <w:pPr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>specjalistycznego</w:t>
            </w:r>
          </w:p>
          <w:p w14:paraId="1097FD6D" w14:textId="77777777" w:rsidR="00FD333B" w:rsidRPr="00B915B5" w:rsidRDefault="00FD333B" w:rsidP="002D7B65">
            <w:pPr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>poradnictwa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0747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>Adres jednostki,</w:t>
            </w:r>
          </w:p>
          <w:p w14:paraId="473E0FFA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>numer telefonu,</w:t>
            </w:r>
          </w:p>
          <w:p w14:paraId="32F7B3DA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 xml:space="preserve"> faksu, mail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775A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 xml:space="preserve">Imię </w:t>
            </w:r>
          </w:p>
          <w:p w14:paraId="29DEAAA3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 xml:space="preserve">i nazwisko </w:t>
            </w:r>
          </w:p>
          <w:p w14:paraId="5E44FB1E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 xml:space="preserve">osoby </w:t>
            </w:r>
          </w:p>
          <w:p w14:paraId="176287D1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 xml:space="preserve">kierującej </w:t>
            </w:r>
          </w:p>
          <w:p w14:paraId="3A010F34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>jednostką</w:t>
            </w:r>
          </w:p>
          <w:p w14:paraId="55B11328" w14:textId="77777777" w:rsidR="005D7E56" w:rsidRPr="00B915B5" w:rsidRDefault="005D7E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DA80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 xml:space="preserve">Gmina, </w:t>
            </w:r>
          </w:p>
          <w:p w14:paraId="7123025D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 xml:space="preserve">powiat </w:t>
            </w:r>
          </w:p>
          <w:p w14:paraId="671EADE2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 xml:space="preserve">położenia </w:t>
            </w:r>
          </w:p>
          <w:p w14:paraId="1F0199EF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>jednostki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2FB5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 xml:space="preserve">Jednostka prowadząca lub zlecająca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E9F9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 xml:space="preserve">Godziny </w:t>
            </w:r>
          </w:p>
          <w:p w14:paraId="78D9F0A3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 xml:space="preserve">przyjęć klientów </w:t>
            </w:r>
          </w:p>
          <w:p w14:paraId="5BF18EBB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>w jednostce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7CF7" w14:textId="77777777" w:rsidR="00FD333B" w:rsidRPr="00B915B5" w:rsidRDefault="00475704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 xml:space="preserve">Rodzaj udzie-lanego </w:t>
            </w:r>
            <w:proofErr w:type="spellStart"/>
            <w:r w:rsidRPr="00B915B5">
              <w:rPr>
                <w:b/>
                <w:sz w:val="20"/>
                <w:szCs w:val="20"/>
              </w:rPr>
              <w:t>pora</w:t>
            </w:r>
            <w:r w:rsidR="00FD333B" w:rsidRPr="00B915B5">
              <w:rPr>
                <w:b/>
                <w:sz w:val="20"/>
                <w:szCs w:val="20"/>
              </w:rPr>
              <w:t>dni</w:t>
            </w:r>
            <w:r w:rsidRPr="00B915B5">
              <w:rPr>
                <w:b/>
                <w:sz w:val="20"/>
                <w:szCs w:val="20"/>
              </w:rPr>
              <w:t>-c</w:t>
            </w:r>
            <w:r w:rsidR="00FD333B" w:rsidRPr="00B915B5">
              <w:rPr>
                <w:b/>
                <w:sz w:val="20"/>
                <w:szCs w:val="20"/>
              </w:rPr>
              <w:t>twa</w:t>
            </w:r>
            <w:proofErr w:type="spellEnd"/>
            <w:r w:rsidR="00FD333B" w:rsidRPr="00B915B5">
              <w:rPr>
                <w:b/>
                <w:sz w:val="20"/>
                <w:szCs w:val="20"/>
              </w:rPr>
              <w:t>*</w:t>
            </w:r>
          </w:p>
          <w:p w14:paraId="03AFF231" w14:textId="77777777" w:rsidR="00B915B5" w:rsidRPr="00B915B5" w:rsidRDefault="00B915B5">
            <w:pPr>
              <w:jc w:val="center"/>
              <w:rPr>
                <w:b/>
                <w:sz w:val="16"/>
                <w:szCs w:val="16"/>
              </w:rPr>
            </w:pPr>
            <w:r w:rsidRPr="00B915B5">
              <w:rPr>
                <w:sz w:val="16"/>
                <w:szCs w:val="16"/>
              </w:rPr>
              <w:t>PR - prawne, PSYCH - psychologiczne, PEDAG – pedagogiczne, S - socjalne, T - terapeutyczne, R - rodzinne, I - inne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E8D7" w14:textId="77777777" w:rsidR="00FD333B" w:rsidRPr="00B915B5" w:rsidRDefault="00FD333B">
            <w:pPr>
              <w:jc w:val="center"/>
              <w:rPr>
                <w:b/>
                <w:sz w:val="20"/>
                <w:szCs w:val="20"/>
              </w:rPr>
            </w:pPr>
            <w:r w:rsidRPr="00B915B5">
              <w:rPr>
                <w:b/>
                <w:sz w:val="20"/>
                <w:szCs w:val="20"/>
              </w:rPr>
              <w:t>Rodzaj jednostki*</w:t>
            </w:r>
          </w:p>
          <w:p w14:paraId="41F34BEF" w14:textId="77777777" w:rsidR="00B915B5" w:rsidRPr="00B915B5" w:rsidRDefault="00B915B5">
            <w:pPr>
              <w:jc w:val="center"/>
              <w:rPr>
                <w:b/>
                <w:sz w:val="16"/>
                <w:szCs w:val="16"/>
              </w:rPr>
            </w:pPr>
            <w:r w:rsidRPr="00B915B5">
              <w:rPr>
                <w:sz w:val="16"/>
                <w:szCs w:val="16"/>
              </w:rPr>
              <w:t>P - publiczna N - niepubliczna S - jednostka, która tylko i wyłącznie udziela specjalistycznego poradnictwa Z - jednostka, która w swoich zadaniach posiada m.in. udzielanie specjalistycznego poradnictwa</w:t>
            </w:r>
          </w:p>
        </w:tc>
      </w:tr>
      <w:tr w:rsidR="002E69C3" w:rsidRPr="005D7E56" w14:paraId="790C5A45" w14:textId="77777777" w:rsidTr="00493A4D">
        <w:trPr>
          <w:trHeight w:val="2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C55" w14:textId="77777777" w:rsidR="002E69C3" w:rsidRPr="00B34FA4" w:rsidRDefault="002E69C3" w:rsidP="004641E9">
            <w:pPr>
              <w:pStyle w:val="Akapitzlist"/>
              <w:numPr>
                <w:ilvl w:val="0"/>
                <w:numId w:val="1"/>
              </w:num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7769" w14:textId="77777777" w:rsidR="002E69C3" w:rsidRPr="00B34FA4" w:rsidRDefault="002E69C3" w:rsidP="002D7B65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B34FA4">
              <w:rPr>
                <w:rFonts w:eastAsia="Times New Roman" w:cs="Arial"/>
                <w:b/>
                <w:sz w:val="20"/>
                <w:szCs w:val="20"/>
                <w:lang w:eastAsia="pl-PL"/>
              </w:rPr>
              <w:t>Miejski Ośrodek Pomocy Społecznej w Gnieźnie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3AF" w14:textId="041C72A0" w:rsidR="00D72DEA" w:rsidRDefault="002E69C3" w:rsidP="00D72DEA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B34FA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ul. Dworcowa 7 </w:t>
            </w:r>
            <w:r w:rsidRPr="00B34FA4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>62-200 Gniezno</w:t>
            </w:r>
            <w:r w:rsidR="00524A9C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 xml:space="preserve">tel. </w:t>
            </w:r>
            <w:r w:rsidR="00D72DEA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793 013 787; </w:t>
            </w:r>
          </w:p>
          <w:p w14:paraId="31A8B07A" w14:textId="2F242DF1" w:rsidR="00B21528" w:rsidRDefault="00524A9C" w:rsidP="002E69C3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61 426 25 82</w:t>
            </w:r>
            <w:r w:rsidR="00B21528">
              <w:rPr>
                <w:rFonts w:eastAsia="Times New Roman" w:cs="Arial"/>
                <w:b/>
                <w:sz w:val="20"/>
                <w:szCs w:val="20"/>
                <w:lang w:eastAsia="pl-PL"/>
              </w:rPr>
              <w:t>;</w:t>
            </w:r>
          </w:p>
          <w:p w14:paraId="6693B952" w14:textId="128C74B1" w:rsidR="002E69C3" w:rsidRDefault="00524A9C" w:rsidP="002E69C3">
            <w:pPr>
              <w:rPr>
                <w:rStyle w:val="Hipercze"/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fax. </w:t>
            </w:r>
            <w:proofErr w:type="spellStart"/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wewn</w:t>
            </w:r>
            <w:proofErr w:type="spellEnd"/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. 60</w:t>
            </w:r>
            <w:r w:rsidR="002E69C3" w:rsidRPr="00B34FA4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</w:r>
            <w:hyperlink r:id="rId5" w:history="1">
              <w:r w:rsidR="00B21528" w:rsidRPr="00384F5F">
                <w:rPr>
                  <w:rStyle w:val="Hipercze"/>
                  <w:rFonts w:eastAsia="Times New Roman" w:cs="Arial"/>
                  <w:b/>
                  <w:sz w:val="20"/>
                  <w:szCs w:val="20"/>
                  <w:lang w:eastAsia="pl-PL"/>
                </w:rPr>
                <w:t>mops@mops.gniezno.pl</w:t>
              </w:r>
            </w:hyperlink>
          </w:p>
          <w:p w14:paraId="741CD214" w14:textId="77777777" w:rsidR="00D72DEA" w:rsidRDefault="00D72DEA" w:rsidP="002E69C3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  <w:p w14:paraId="70F3C943" w14:textId="2CAC662E" w:rsidR="00B21528" w:rsidRPr="00B34FA4" w:rsidRDefault="00B21528" w:rsidP="002E69C3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128A" w14:textId="21FD40A5" w:rsidR="002E69C3" w:rsidRPr="00DE66B9" w:rsidRDefault="0071552A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Agnieszka Krysztofiak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1413" w14:textId="77777777" w:rsidR="002E69C3" w:rsidRPr="00DE66B9" w:rsidRDefault="002E69C3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Gniezno- miasto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B82" w14:textId="77777777" w:rsidR="002E69C3" w:rsidRPr="00DE66B9" w:rsidRDefault="002E69C3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Gniezno -</w:t>
            </w:r>
            <w:r w:rsidR="002D7B65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1351" w14:textId="4BD0C495" w:rsidR="00F342B2" w:rsidRPr="004727E0" w:rsidRDefault="002E69C3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727E0">
              <w:rPr>
                <w:rFonts w:eastAsia="Times New Roman" w:cs="Arial"/>
                <w:b/>
                <w:sz w:val="20"/>
                <w:szCs w:val="20"/>
                <w:lang w:eastAsia="pl-PL"/>
              </w:rPr>
              <w:t>pomoc psychologiczna -</w:t>
            </w:r>
            <w:r w:rsidRPr="004727E0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</w:r>
            <w:r w:rsidR="005A6514" w:rsidRPr="004727E0">
              <w:rPr>
                <w:rFonts w:eastAsia="Times New Roman" w:cs="Arial"/>
                <w:sz w:val="20"/>
                <w:szCs w:val="20"/>
                <w:lang w:eastAsia="pl-PL"/>
              </w:rPr>
              <w:t>poniedziałek</w:t>
            </w:r>
            <w:r w:rsidR="002D7B65" w:rsidRPr="004727E0">
              <w:rPr>
                <w:rFonts w:eastAsia="Times New Roman" w:cs="Arial"/>
                <w:sz w:val="20"/>
                <w:szCs w:val="20"/>
                <w:lang w:eastAsia="pl-PL"/>
              </w:rPr>
              <w:t>-piątek</w:t>
            </w:r>
          </w:p>
          <w:p w14:paraId="503B6541" w14:textId="77777777" w:rsidR="004727E0" w:rsidRDefault="005A6514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727E0">
              <w:rPr>
                <w:rFonts w:eastAsia="Times New Roman" w:cs="Arial"/>
                <w:sz w:val="20"/>
                <w:szCs w:val="20"/>
                <w:lang w:eastAsia="pl-PL"/>
              </w:rPr>
              <w:t xml:space="preserve">po wcześniejszym kontakcie </w:t>
            </w:r>
          </w:p>
          <w:p w14:paraId="1364D759" w14:textId="71331862" w:rsidR="005A6514" w:rsidRPr="004727E0" w:rsidRDefault="005A6514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727E0">
              <w:rPr>
                <w:rFonts w:eastAsia="Times New Roman" w:cs="Arial"/>
                <w:sz w:val="20"/>
                <w:szCs w:val="20"/>
                <w:lang w:eastAsia="pl-PL"/>
              </w:rPr>
              <w:t>z pracownikiem socjalnym ośrodka</w:t>
            </w:r>
          </w:p>
          <w:p w14:paraId="65FCF186" w14:textId="6C4E879B" w:rsidR="00F27788" w:rsidRPr="004727E0" w:rsidRDefault="00F27788" w:rsidP="00F27788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  <w:p w14:paraId="6A543613" w14:textId="77777777" w:rsidR="00F27788" w:rsidRPr="004727E0" w:rsidRDefault="002E69C3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727E0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obsługa prawna </w:t>
            </w:r>
            <w:r w:rsidR="00F27788" w:rsidRPr="004727E0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– </w:t>
            </w:r>
          </w:p>
          <w:p w14:paraId="7F5530E9" w14:textId="3899990A" w:rsidR="002E69C3" w:rsidRPr="00DE66B9" w:rsidRDefault="00F27788" w:rsidP="00C17981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727E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po wcześniejszym umówieniu</w:t>
            </w:r>
            <w:r w:rsidR="002E69C3" w:rsidRPr="004727E0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</w:r>
            <w:r w:rsidRPr="004727E0">
              <w:rPr>
                <w:rFonts w:eastAsia="Times New Roman" w:cs="Arial"/>
                <w:sz w:val="20"/>
                <w:szCs w:val="20"/>
                <w:lang w:eastAsia="pl-PL"/>
              </w:rPr>
              <w:t>czwartek</w:t>
            </w:r>
            <w:r w:rsidR="002E69C3" w:rsidRPr="004727E0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2D7B65" w:rsidRPr="004727E0">
              <w:rPr>
                <w:rFonts w:eastAsia="Times New Roman" w:cs="Arial"/>
                <w:sz w:val="20"/>
                <w:szCs w:val="20"/>
                <w:lang w:eastAsia="pl-PL"/>
              </w:rPr>
              <w:t xml:space="preserve">godz. </w:t>
            </w:r>
            <w:r w:rsidRPr="004727E0">
              <w:rPr>
                <w:rFonts w:eastAsia="Times New Roman" w:cs="Arial"/>
                <w:sz w:val="20"/>
                <w:szCs w:val="20"/>
                <w:lang w:eastAsia="pl-PL"/>
              </w:rPr>
              <w:t>13</w:t>
            </w:r>
            <w:r w:rsidR="002D7B65" w:rsidRPr="004727E0">
              <w:rPr>
                <w:rFonts w:eastAsia="Times New Roman" w:cs="Arial"/>
                <w:sz w:val="20"/>
                <w:szCs w:val="20"/>
                <w:lang w:eastAsia="pl-PL"/>
              </w:rPr>
              <w:t>.00-1</w:t>
            </w:r>
            <w:r w:rsidRPr="004727E0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  <w:r w:rsidR="002D7B65" w:rsidRPr="004727E0">
              <w:rPr>
                <w:rFonts w:eastAsia="Times New Roman" w:cs="Arial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44D2" w14:textId="663D96A8" w:rsidR="002E69C3" w:rsidRPr="005D7E56" w:rsidRDefault="002E69C3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 xml:space="preserve">PR, PSYCH, T, R,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E9A" w14:textId="77777777" w:rsidR="002E69C3" w:rsidRPr="005D7E56" w:rsidRDefault="00B34FA4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P, Z</w:t>
            </w:r>
          </w:p>
        </w:tc>
      </w:tr>
      <w:tr w:rsidR="002E69C3" w:rsidRPr="005D7E56" w14:paraId="0BAFEF6C" w14:textId="77777777" w:rsidTr="00493A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EF1E" w14:textId="77777777" w:rsidR="002E69C3" w:rsidRPr="00B34FA4" w:rsidRDefault="002E69C3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B34FA4">
              <w:rPr>
                <w:rFonts w:eastAsia="Times New Roman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02C" w14:textId="77777777" w:rsidR="002E69C3" w:rsidRDefault="002E69C3" w:rsidP="002D7B65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B34FA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Powiatowe Centrum Pomocy Rodzinie </w:t>
            </w:r>
            <w:r w:rsidR="00921885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</w:r>
            <w:r w:rsidRPr="00B34FA4">
              <w:rPr>
                <w:rFonts w:eastAsia="Times New Roman" w:cs="Arial"/>
                <w:b/>
                <w:sz w:val="20"/>
                <w:szCs w:val="20"/>
                <w:lang w:eastAsia="pl-PL"/>
              </w:rPr>
              <w:t>w Gnieźnie</w:t>
            </w:r>
          </w:p>
          <w:p w14:paraId="27A628F4" w14:textId="4124DEF3" w:rsidR="00376AE7" w:rsidRPr="00B34FA4" w:rsidRDefault="00376AE7" w:rsidP="002D7B65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(Punkt Interwencji Kryzysowej)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CEF7" w14:textId="77777777" w:rsidR="002E69C3" w:rsidRPr="00B34FA4" w:rsidRDefault="002E69C3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B34FA4">
              <w:rPr>
                <w:rFonts w:eastAsia="Times New Roman" w:cs="Arial"/>
                <w:b/>
                <w:sz w:val="20"/>
                <w:szCs w:val="20"/>
                <w:lang w:eastAsia="pl-PL"/>
              </w:rPr>
              <w:t>ul. H. Sienkiewicza 12A</w:t>
            </w:r>
            <w:r w:rsidRPr="00B34FA4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>62-200 Gniezno</w:t>
            </w:r>
            <w:r w:rsidRPr="00B34FA4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>61 22 12 906</w:t>
            </w:r>
            <w:r w:rsidRPr="00B34FA4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>pcpr@powiat-gniezno.pl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A7A7" w14:textId="22019C59" w:rsidR="002E69C3" w:rsidRPr="00DE66B9" w:rsidRDefault="00B2152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Joanna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pl-PL"/>
              </w:rPr>
              <w:t>Sujak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AE46" w14:textId="77777777" w:rsidR="002E69C3" w:rsidRPr="00DE66B9" w:rsidRDefault="002E69C3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Gniezno</w:t>
            </w:r>
          </w:p>
          <w:p w14:paraId="1E278FF8" w14:textId="77777777" w:rsidR="00B34FA4" w:rsidRPr="00DE66B9" w:rsidRDefault="002D7B65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p</w:t>
            </w:r>
            <w:r w:rsidR="00B34FA4" w:rsidRPr="00DE66B9">
              <w:rPr>
                <w:rFonts w:eastAsia="Times New Roman" w:cs="Arial"/>
                <w:sz w:val="20"/>
                <w:szCs w:val="20"/>
                <w:lang w:eastAsia="pl-PL"/>
              </w:rPr>
              <w:t>owiat gnieźnieński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DD14" w14:textId="77777777" w:rsidR="002E69C3" w:rsidRPr="00DE66B9" w:rsidRDefault="00475704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Powiat Gniezno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9042" w14:textId="3124B670" w:rsidR="002D7B65" w:rsidRDefault="00D72DEA" w:rsidP="00D72DEA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          </w:t>
            </w:r>
            <w:r w:rsidR="002D7B65">
              <w:rPr>
                <w:rFonts w:eastAsia="Times New Roman" w:cs="Arial"/>
                <w:sz w:val="20"/>
                <w:szCs w:val="20"/>
                <w:lang w:eastAsia="pl-PL"/>
              </w:rPr>
              <w:t>poniedziałek-piątek</w:t>
            </w:r>
          </w:p>
          <w:p w14:paraId="7A491C59" w14:textId="77777777" w:rsidR="002E69C3" w:rsidRDefault="002D7B65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godz.</w:t>
            </w:r>
            <w:r w:rsidR="00B34FA4" w:rsidRPr="00DE66B9">
              <w:rPr>
                <w:rFonts w:eastAsia="Times New Roman" w:cs="Arial"/>
                <w:sz w:val="20"/>
                <w:szCs w:val="20"/>
                <w:lang w:eastAsia="pl-PL"/>
              </w:rPr>
              <w:t>7.30-15.30</w:t>
            </w:r>
          </w:p>
          <w:p w14:paraId="4AF1EAB1" w14:textId="77777777" w:rsidR="008A32BA" w:rsidRDefault="008A32BA" w:rsidP="00C17981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594A05A0" w14:textId="77777777" w:rsidR="00376AE7" w:rsidRDefault="00376AE7" w:rsidP="00C17981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6F0337BD" w14:textId="77777777" w:rsidR="00376AE7" w:rsidRDefault="00376AE7" w:rsidP="00C17981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3DAEF1C3" w14:textId="77777777" w:rsidR="00376AE7" w:rsidRPr="00DE66B9" w:rsidRDefault="00376AE7" w:rsidP="00C17981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9004" w14:textId="77777777" w:rsidR="002E69C3" w:rsidRPr="005D7E56" w:rsidRDefault="00BA26E5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R</w:t>
            </w:r>
            <w:r w:rsidR="00B34FA4" w:rsidRPr="005D7E56">
              <w:rPr>
                <w:rFonts w:eastAsia="Times New Roman" w:cs="Arial"/>
                <w:sz w:val="20"/>
                <w:szCs w:val="20"/>
                <w:lang w:eastAsia="pl-PL"/>
              </w:rPr>
              <w:t>, 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E2EA" w14:textId="77777777" w:rsidR="002E69C3" w:rsidRPr="005D7E56" w:rsidRDefault="00B34F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7E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P, Z</w:t>
            </w:r>
          </w:p>
        </w:tc>
      </w:tr>
      <w:tr w:rsidR="00CA08A9" w:rsidRPr="005D7E56" w14:paraId="4E849A96" w14:textId="77777777" w:rsidTr="00493A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03EA" w14:textId="4911819C" w:rsidR="00CA08A9" w:rsidRPr="00B34FA4" w:rsidRDefault="00464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A08A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1541" w14:textId="3285EC85" w:rsidR="00CA08A9" w:rsidRPr="00B34FA4" w:rsidRDefault="00CA08A9" w:rsidP="002D7B65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Starostwo Powiatowe </w:t>
            </w:r>
            <w:r w:rsidR="00921885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w Gnieźnie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3202" w14:textId="77777777" w:rsidR="00CA08A9" w:rsidRDefault="00CA08A9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ul.</w:t>
            </w:r>
            <w:r w:rsidR="00BA26E5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Jana Pawła II 9/10</w:t>
            </w:r>
          </w:p>
          <w:p w14:paraId="40D656EF" w14:textId="77777777" w:rsidR="00BA26E5" w:rsidRDefault="00BA26E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62 – 200 Gniezno</w:t>
            </w:r>
          </w:p>
          <w:p w14:paraId="79D1F15A" w14:textId="23803A4B" w:rsidR="00CA08A9" w:rsidRDefault="00CA08A9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Wydział Spraw Obywatelskich </w:t>
            </w:r>
          </w:p>
          <w:p w14:paraId="0625046F" w14:textId="0376F335" w:rsidR="00CA08A9" w:rsidRPr="00B34FA4" w:rsidRDefault="000F4940" w:rsidP="000F4940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</w:t>
            </w:r>
            <w:r w:rsidR="00CA08A9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el. </w:t>
            </w:r>
            <w:proofErr w:type="gramStart"/>
            <w:r w:rsidR="00CA08A9">
              <w:rPr>
                <w:rFonts w:eastAsia="Times New Roman" w:cs="Arial"/>
                <w:b/>
                <w:sz w:val="20"/>
                <w:szCs w:val="20"/>
                <w:lang w:eastAsia="pl-PL"/>
              </w:rPr>
              <w:t>61  424</w:t>
            </w:r>
            <w:proofErr w:type="gramEnd"/>
            <w:r w:rsidR="00CA08A9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66 2</w:t>
            </w:r>
            <w:r w:rsidR="004727E0">
              <w:rPr>
                <w:rFonts w:eastAsia="Times New Roman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7D1" w14:textId="4527CB95" w:rsidR="00CA08A9" w:rsidRDefault="00B21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Stanisław </w:t>
            </w:r>
            <w:proofErr w:type="spellStart"/>
            <w:r>
              <w:rPr>
                <w:sz w:val="20"/>
                <w:szCs w:val="20"/>
              </w:rPr>
              <w:t>Dolaciński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E2E" w14:textId="77777777" w:rsidR="00CA08A9" w:rsidRPr="00DE66B9" w:rsidRDefault="00BA2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Gniezno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212" w14:textId="77777777" w:rsidR="00CA08A9" w:rsidRPr="00DE66B9" w:rsidRDefault="00BA2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 Gniezno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2403" w14:textId="77777777" w:rsidR="00BA26E5" w:rsidRPr="008A32BA" w:rsidRDefault="00BA26E5" w:rsidP="00BA26E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8A32BA">
              <w:rPr>
                <w:rFonts w:eastAsia="Times New Roman" w:cs="Arial"/>
                <w:b/>
                <w:sz w:val="20"/>
                <w:szCs w:val="20"/>
                <w:lang w:eastAsia="pl-PL"/>
              </w:rPr>
              <w:t>nieodpłatna pomoc prawna</w:t>
            </w:r>
          </w:p>
          <w:p w14:paraId="51CC1320" w14:textId="77777777" w:rsidR="00D72DEA" w:rsidRDefault="00BA26E5" w:rsidP="00BA26E5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 siedzibie </w:t>
            </w:r>
          </w:p>
          <w:p w14:paraId="50A2D128" w14:textId="3AD2EC10" w:rsidR="00851D0D" w:rsidRDefault="00BA26E5" w:rsidP="004630FD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Starostwa Powiatowego</w:t>
            </w:r>
          </w:p>
          <w:p w14:paraId="05AC867A" w14:textId="6F35055D" w:rsidR="00AD4DE7" w:rsidRDefault="00851D0D" w:rsidP="00851D0D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-poniedziałek: 9.00-13 adwokat, 15.00-19.00 radca prawny;</w:t>
            </w:r>
          </w:p>
          <w:p w14:paraId="2BFCBA5D" w14:textId="77777777" w:rsidR="00376AE7" w:rsidRDefault="00376AE7" w:rsidP="00851D0D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2027055B" w14:textId="77777777" w:rsidR="004630FD" w:rsidRDefault="00851D0D" w:rsidP="00851D0D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-wtorek: 9.00-13 adwokat, </w:t>
            </w:r>
          </w:p>
          <w:p w14:paraId="38A90B63" w14:textId="140541D6" w:rsidR="00851D0D" w:rsidRDefault="00851D0D" w:rsidP="00851D0D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15.00-19.00 radca prawny;</w:t>
            </w:r>
          </w:p>
          <w:p w14:paraId="5D2E5BFA" w14:textId="77777777" w:rsidR="00AD4DE7" w:rsidRDefault="00AD4DE7" w:rsidP="00851D0D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79AC8B06" w14:textId="1B0B4CCD" w:rsidR="00851D0D" w:rsidRDefault="00851D0D" w:rsidP="00851D0D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-środa</w:t>
            </w:r>
            <w:r w:rsidR="009B2521">
              <w:rPr>
                <w:rFonts w:eastAsia="Times New Roman" w:cs="Arial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8.00-12.00 adwokat</w:t>
            </w:r>
            <w:r w:rsidR="005A6514">
              <w:rPr>
                <w:rFonts w:eastAsia="Times New Roman" w:cs="Arial"/>
                <w:sz w:val="20"/>
                <w:szCs w:val="20"/>
                <w:lang w:eastAsia="pl-PL"/>
              </w:rPr>
              <w:t>/radca prawny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</w:p>
          <w:p w14:paraId="6A2D8C62" w14:textId="77777777" w:rsidR="00AD4DE7" w:rsidRDefault="00AD4DE7" w:rsidP="00851D0D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3DE9F0A9" w14:textId="544846DA" w:rsidR="00AD4DE7" w:rsidRDefault="00851D0D" w:rsidP="00851D0D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-czwartek</w:t>
            </w:r>
            <w:r w:rsidR="009B2521">
              <w:rPr>
                <w:rFonts w:eastAsia="Times New Roman" w:cs="Arial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9.00-13.00 adwokat, </w:t>
            </w:r>
          </w:p>
          <w:p w14:paraId="221CF566" w14:textId="2CA2F41A" w:rsidR="00851D0D" w:rsidRDefault="00851D0D" w:rsidP="00851D0D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15.00-19.00 radca prawny;</w:t>
            </w:r>
          </w:p>
          <w:p w14:paraId="027B4B89" w14:textId="77777777" w:rsidR="009B2521" w:rsidRDefault="009B2521" w:rsidP="00851D0D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7656DE39" w14:textId="4B44EC01" w:rsidR="00851D0D" w:rsidRDefault="00851D0D" w:rsidP="00851D0D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-piątek</w:t>
            </w:r>
            <w:r w:rsidR="009B2521">
              <w:rPr>
                <w:rFonts w:eastAsia="Times New Roman" w:cs="Arial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15.00-19.00 </w:t>
            </w:r>
            <w:r w:rsidR="005A6514">
              <w:rPr>
                <w:rFonts w:eastAsia="Times New Roman" w:cs="Arial"/>
                <w:sz w:val="20"/>
                <w:szCs w:val="20"/>
                <w:lang w:eastAsia="pl-PL"/>
              </w:rPr>
              <w:t>adwokat/radca prawny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;</w:t>
            </w:r>
          </w:p>
          <w:p w14:paraId="74CEEE87" w14:textId="77777777" w:rsidR="00AD4DE7" w:rsidRDefault="00AD4DE7" w:rsidP="00851D0D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6097CC91" w14:textId="77777777" w:rsidR="005A6514" w:rsidRDefault="00851D0D" w:rsidP="00BA26E5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  <w:r w:rsidR="00B21528">
              <w:rPr>
                <w:rFonts w:eastAsia="Times New Roman" w:cs="Arial"/>
                <w:sz w:val="20"/>
                <w:szCs w:val="20"/>
                <w:lang w:eastAsia="pl-PL"/>
              </w:rPr>
              <w:t>ś</w:t>
            </w:r>
            <w:r w:rsidR="00BA26E5">
              <w:rPr>
                <w:rFonts w:eastAsia="Times New Roman" w:cs="Arial"/>
                <w:sz w:val="20"/>
                <w:szCs w:val="20"/>
                <w:lang w:eastAsia="pl-PL"/>
              </w:rPr>
              <w:t>r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oda: </w:t>
            </w:r>
            <w:r w:rsidR="00BA26E5">
              <w:rPr>
                <w:rFonts w:eastAsia="Times New Roman" w:cs="Arial"/>
                <w:sz w:val="20"/>
                <w:szCs w:val="20"/>
                <w:lang w:eastAsia="pl-PL"/>
              </w:rPr>
              <w:t>8.00 – 12.00</w:t>
            </w:r>
          </w:p>
          <w:p w14:paraId="6243273D" w14:textId="438BADD0" w:rsidR="008203CF" w:rsidRDefault="008203CF" w:rsidP="00BA26E5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poradnictwo obywatelskie</w:t>
            </w:r>
          </w:p>
          <w:p w14:paraId="70EBE8B8" w14:textId="77777777" w:rsidR="00AD4DE7" w:rsidRDefault="00AD4DE7" w:rsidP="00BA26E5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4FF4D7A3" w14:textId="77777777" w:rsidR="00BA26E5" w:rsidRDefault="00851D0D" w:rsidP="00BA26E5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-piątek: </w:t>
            </w:r>
            <w:r w:rsidR="001F03F1">
              <w:rPr>
                <w:rFonts w:eastAsia="Times New Roman" w:cs="Arial"/>
                <w:sz w:val="20"/>
                <w:szCs w:val="20"/>
                <w:lang w:eastAsia="pl-PL"/>
              </w:rPr>
              <w:t>15.00 – 19.00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 xml:space="preserve"> poradnictwo obywatelskie</w:t>
            </w:r>
          </w:p>
          <w:p w14:paraId="7AE979C6" w14:textId="685DEB2D" w:rsidR="00376AE7" w:rsidRDefault="00376AE7" w:rsidP="00BA26E5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3D4" w14:textId="77777777" w:rsidR="00CA08A9" w:rsidRPr="005D7E56" w:rsidRDefault="00BA26E5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PR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EDFB" w14:textId="77777777" w:rsidR="00CA08A9" w:rsidRPr="005D7E56" w:rsidRDefault="00524A9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</w:t>
            </w:r>
          </w:p>
        </w:tc>
      </w:tr>
      <w:tr w:rsidR="00B10386" w:rsidRPr="005D7E56" w14:paraId="4484ED8D" w14:textId="77777777" w:rsidTr="00493A4D">
        <w:trPr>
          <w:trHeight w:val="1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59E" w14:textId="77764572" w:rsidR="00B10386" w:rsidRPr="00471FBB" w:rsidRDefault="003B4290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4</w:t>
            </w:r>
            <w:r w:rsidR="00B10386"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622C" w14:textId="77777777" w:rsidR="00B10386" w:rsidRPr="00471FBB" w:rsidRDefault="00B10386" w:rsidP="002D7B65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ED5414">
              <w:rPr>
                <w:rFonts w:eastAsia="Times New Roman" w:cs="Arial"/>
                <w:b/>
                <w:sz w:val="20"/>
                <w:szCs w:val="20"/>
                <w:lang w:eastAsia="pl-PL"/>
              </w:rPr>
              <w:t>Urząd Gminy Gniezno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84F" w14:textId="77777777" w:rsidR="00B10386" w:rsidRPr="00471FBB" w:rsidRDefault="00B10386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Al. Reymonta 9-11</w:t>
            </w:r>
          </w:p>
          <w:p w14:paraId="4AD6ECA0" w14:textId="77777777" w:rsidR="00B10386" w:rsidRPr="00471FBB" w:rsidRDefault="00B10386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62-200 Gniezno</w:t>
            </w:r>
          </w:p>
          <w:p w14:paraId="32408C5E" w14:textId="77777777" w:rsidR="00B10386" w:rsidRPr="00471FBB" w:rsidRDefault="000F4940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tel. 61</w:t>
            </w:r>
            <w:r w:rsidR="00B10386"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424 57 50</w:t>
            </w:r>
          </w:p>
          <w:p w14:paraId="7155CE9B" w14:textId="29BAB6C6" w:rsidR="00B10386" w:rsidRPr="00471FBB" w:rsidRDefault="00B10386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proofErr w:type="spellStart"/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sekretariat@urz</w:t>
            </w:r>
            <w:r w:rsidR="00D72DEA">
              <w:rPr>
                <w:rFonts w:eastAsia="Times New Roman" w:cs="Arial"/>
                <w:b/>
                <w:sz w:val="20"/>
                <w:szCs w:val="20"/>
                <w:lang w:eastAsia="pl-PL"/>
              </w:rPr>
              <w:t>a</w:t>
            </w: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d</w:t>
            </w:r>
            <w:proofErr w:type="spellEnd"/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gminy.gniezno.pl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60F" w14:textId="77777777" w:rsidR="00B10386" w:rsidRPr="00DE66B9" w:rsidRDefault="00B10386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 xml:space="preserve">Maria </w:t>
            </w:r>
            <w:proofErr w:type="spellStart"/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Suplicka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F9C4" w14:textId="77777777" w:rsidR="00B10386" w:rsidRPr="00DE66B9" w:rsidRDefault="00B10386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Gmina Gniezno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B683" w14:textId="77777777" w:rsidR="00B10386" w:rsidRPr="00DE66B9" w:rsidRDefault="00B10386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Urząd Gminy Gniezno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360" w14:textId="74846924" w:rsidR="00B10386" w:rsidRPr="00F342B2" w:rsidRDefault="00A64354" w:rsidP="004641E9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</w:t>
            </w:r>
            <w:r w:rsidR="00B10386" w:rsidRPr="00F342B2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sycholog </w:t>
            </w:r>
            <w:r w:rsidR="004641E9">
              <w:rPr>
                <w:rFonts w:eastAsia="Times New Roman" w:cs="Arial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</w:t>
            </w:r>
            <w:r w:rsidR="00B10386" w:rsidRPr="00F342B2">
              <w:rPr>
                <w:rFonts w:eastAsia="Times New Roman" w:cs="Arial"/>
                <w:b/>
                <w:sz w:val="20"/>
                <w:szCs w:val="20"/>
                <w:lang w:eastAsia="pl-PL"/>
              </w:rPr>
              <w:t>erapeuta leczenia uzależnień</w:t>
            </w:r>
          </w:p>
          <w:p w14:paraId="76DAB19D" w14:textId="77777777" w:rsidR="00B10386" w:rsidRPr="00DE66B9" w:rsidRDefault="00B10386" w:rsidP="00524A9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  <w:r w:rsidR="00524A9C">
              <w:rPr>
                <w:rFonts w:eastAsia="Times New Roman" w:cs="Arial"/>
                <w:sz w:val="20"/>
                <w:szCs w:val="20"/>
                <w:lang w:eastAsia="pl-PL"/>
              </w:rPr>
              <w:t xml:space="preserve"> raz w m-</w:t>
            </w:r>
            <w:proofErr w:type="spellStart"/>
            <w:r w:rsidR="00524A9C">
              <w:rPr>
                <w:rFonts w:eastAsia="Times New Roman" w:cs="Arial"/>
                <w:sz w:val="20"/>
                <w:szCs w:val="20"/>
                <w:lang w:eastAsia="pl-PL"/>
              </w:rPr>
              <w:t>cu</w:t>
            </w:r>
            <w:proofErr w:type="spellEnd"/>
            <w:r w:rsidR="00524A9C">
              <w:rPr>
                <w:rFonts w:eastAsia="Times New Roman" w:cs="Arial"/>
                <w:sz w:val="20"/>
                <w:szCs w:val="20"/>
                <w:lang w:eastAsia="pl-PL"/>
              </w:rPr>
              <w:t xml:space="preserve">, w wyznaczone dni </w:t>
            </w: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 xml:space="preserve">po uzgodnieniu tel. </w:t>
            </w:r>
          </w:p>
          <w:p w14:paraId="7F852A06" w14:textId="12668447" w:rsidR="00B10386" w:rsidRDefault="000F4940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61 </w:t>
            </w:r>
            <w:r w:rsidR="00B10386" w:rsidRPr="00DE66B9">
              <w:rPr>
                <w:rFonts w:eastAsia="Times New Roman" w:cs="Arial"/>
                <w:sz w:val="20"/>
                <w:szCs w:val="20"/>
                <w:lang w:eastAsia="pl-PL"/>
              </w:rPr>
              <w:t>424 57 50</w:t>
            </w:r>
          </w:p>
          <w:p w14:paraId="32AA362C" w14:textId="77777777" w:rsidR="0020373D" w:rsidRDefault="0020373D" w:rsidP="0020373D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342B2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obsługa prawna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– </w:t>
            </w:r>
          </w:p>
          <w:p w14:paraId="4D7F77AA" w14:textId="77777777" w:rsidR="0020373D" w:rsidRDefault="0020373D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Pon. 10.00-14.00 adwokat, radca prawny</w:t>
            </w:r>
          </w:p>
          <w:p w14:paraId="72C82881" w14:textId="77777777" w:rsidR="0020373D" w:rsidRDefault="0020373D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Pt. 8.00-12.00 org. </w:t>
            </w:r>
            <w:r w:rsidR="004727E0">
              <w:rPr>
                <w:rFonts w:eastAsia="Times New Roman" w:cs="Arial"/>
                <w:sz w:val="20"/>
                <w:szCs w:val="20"/>
                <w:lang w:eastAsia="pl-PL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ozarządowa, poradnictwo obywatelskie</w:t>
            </w:r>
          </w:p>
          <w:p w14:paraId="3EDCC8C6" w14:textId="1A5404C7" w:rsidR="00376AE7" w:rsidRPr="00DE66B9" w:rsidRDefault="00376AE7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2DC5" w14:textId="77777777" w:rsidR="00B10386" w:rsidRPr="005D7E56" w:rsidRDefault="00B10386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PSYCH, T, PR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B03D" w14:textId="77777777" w:rsidR="00B10386" w:rsidRPr="005D7E56" w:rsidRDefault="00B10386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gramStart"/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P,Z</w:t>
            </w:r>
            <w:proofErr w:type="gramEnd"/>
          </w:p>
        </w:tc>
      </w:tr>
      <w:tr w:rsidR="00B10386" w:rsidRPr="005D7E56" w14:paraId="4DA382F2" w14:textId="77777777" w:rsidTr="00376AE7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0873" w14:textId="77777777" w:rsidR="00B10386" w:rsidRPr="00471FBB" w:rsidRDefault="00B10386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  <w:p w14:paraId="4242EF88" w14:textId="008DB4B9" w:rsidR="00B10386" w:rsidRPr="00471FBB" w:rsidRDefault="003B4290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5</w:t>
            </w:r>
            <w:r w:rsidR="00B10386"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0063" w14:textId="50963243" w:rsidR="00B10386" w:rsidRPr="00471FBB" w:rsidRDefault="00B10386" w:rsidP="002D7B65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Punkt Konsultacyjny </w:t>
            </w:r>
            <w:r w:rsidR="00921885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</w: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do Spraw Uzależnień</w:t>
            </w:r>
            <w:r w:rsidR="00156159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="00921885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</w:r>
            <w:r w:rsidR="00156159">
              <w:rPr>
                <w:rFonts w:eastAsia="Times New Roman" w:cs="Arial"/>
                <w:b/>
                <w:sz w:val="20"/>
                <w:szCs w:val="20"/>
                <w:lang w:eastAsia="pl-PL"/>
              </w:rPr>
              <w:t>w Łubowie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907C" w14:textId="77777777" w:rsidR="00B10386" w:rsidRPr="00471FBB" w:rsidRDefault="00B10386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Łubowo 2a</w:t>
            </w: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>62-260 Łubowo</w:t>
            </w: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>61 427 59 47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B990" w14:textId="77777777" w:rsidR="00B10386" w:rsidRPr="00DE66B9" w:rsidRDefault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Andrzej Łozowski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C552" w14:textId="77777777" w:rsidR="00B10386" w:rsidRPr="00DE66B9" w:rsidRDefault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 xml:space="preserve">Gmina </w:t>
            </w:r>
            <w:r w:rsidR="00B10386" w:rsidRPr="00DE66B9">
              <w:rPr>
                <w:rFonts w:eastAsia="Times New Roman" w:cs="Arial"/>
                <w:sz w:val="20"/>
                <w:szCs w:val="20"/>
                <w:lang w:eastAsia="pl-PL"/>
              </w:rPr>
              <w:t>Łubowo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A5F1" w14:textId="77777777" w:rsidR="00B10386" w:rsidRPr="00DE66B9" w:rsidRDefault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Gmina Łubowo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29B6" w14:textId="6459D119" w:rsidR="00B10386" w:rsidRDefault="00B10386" w:rsidP="00D72DEA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poniedziałki 16.00 - 19.00</w:t>
            </w:r>
          </w:p>
          <w:p w14:paraId="32F58860" w14:textId="77777777" w:rsidR="00D34B37" w:rsidRDefault="00D34B37" w:rsidP="00D34B3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4AEAA8D1" w14:textId="77777777" w:rsidR="000B5FA5" w:rsidRDefault="000B5FA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B5FA5">
              <w:rPr>
                <w:rFonts w:eastAsia="Times New Roman" w:cs="Arial"/>
                <w:b/>
                <w:sz w:val="20"/>
                <w:szCs w:val="20"/>
                <w:lang w:eastAsia="pl-PL"/>
              </w:rPr>
              <w:t>nieodpłatna pomoc prawna</w:t>
            </w:r>
          </w:p>
          <w:p w14:paraId="275B3065" w14:textId="7FEA849E" w:rsidR="00F15DF4" w:rsidRDefault="00F15DF4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tel. 61 427 59 20</w:t>
            </w:r>
          </w:p>
          <w:p w14:paraId="62EE9EC0" w14:textId="77777777" w:rsidR="009B2521" w:rsidRPr="000B5FA5" w:rsidRDefault="009B2521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  <w:p w14:paraId="705C5DB1" w14:textId="2BD80C13" w:rsidR="000B5FA5" w:rsidRPr="00B915B5" w:rsidRDefault="000B5FA5" w:rsidP="000713D2">
            <w:pPr>
              <w:shd w:val="clear" w:color="auto" w:fill="FFFFFF"/>
              <w:spacing w:after="15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15B5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lastRenderedPageBreak/>
              <w:t>wtorek</w:t>
            </w:r>
            <w:r w:rsidRPr="00B915B5">
              <w:rPr>
                <w:rFonts w:eastAsia="Times New Roman" w:cs="Arial"/>
                <w:sz w:val="20"/>
                <w:szCs w:val="20"/>
                <w:lang w:eastAsia="pl-PL"/>
              </w:rPr>
              <w:t>: 14.00 - 18.00</w:t>
            </w:r>
            <w:r w:rsidR="000713D2">
              <w:rPr>
                <w:rFonts w:eastAsia="Times New Roman" w:cs="Arial"/>
                <w:sz w:val="20"/>
                <w:szCs w:val="20"/>
                <w:lang w:eastAsia="pl-PL"/>
              </w:rPr>
              <w:t xml:space="preserve"> org.</w:t>
            </w:r>
            <w:r w:rsidR="004727E0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0713D2">
              <w:rPr>
                <w:rFonts w:eastAsia="Times New Roman" w:cs="Arial"/>
                <w:sz w:val="20"/>
                <w:szCs w:val="20"/>
                <w:lang w:eastAsia="pl-PL"/>
              </w:rPr>
              <w:t>pozarządowa, poradnictwo obywatelskie</w:t>
            </w:r>
          </w:p>
          <w:p w14:paraId="228348B0" w14:textId="244811E6" w:rsidR="000B5FA5" w:rsidRPr="00DE66B9" w:rsidRDefault="000B5FA5" w:rsidP="0015226E">
            <w:pPr>
              <w:shd w:val="clear" w:color="auto" w:fill="FFFFFF"/>
              <w:spacing w:after="15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15B5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piątek</w:t>
            </w:r>
            <w:r w:rsidRPr="00B915B5">
              <w:rPr>
                <w:rFonts w:eastAsia="Times New Roman" w:cs="Arial"/>
                <w:sz w:val="20"/>
                <w:szCs w:val="20"/>
                <w:lang w:eastAsia="pl-PL"/>
              </w:rPr>
              <w:t xml:space="preserve"> 9.00 - 13.00</w:t>
            </w:r>
            <w:r w:rsidR="000713D2">
              <w:rPr>
                <w:rFonts w:eastAsia="Times New Roman" w:cs="Arial"/>
                <w:sz w:val="20"/>
                <w:szCs w:val="20"/>
                <w:lang w:eastAsia="pl-PL"/>
              </w:rPr>
              <w:t xml:space="preserve"> adwokat, radca prawny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454E" w14:textId="77777777" w:rsidR="00B10386" w:rsidRPr="005D7E56" w:rsidRDefault="00B10386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T</w:t>
            </w:r>
            <w:r w:rsidR="000B5FA5">
              <w:rPr>
                <w:rFonts w:eastAsia="Times New Roman" w:cs="Arial"/>
                <w:sz w:val="20"/>
                <w:szCs w:val="20"/>
                <w:lang w:eastAsia="pl-PL"/>
              </w:rPr>
              <w:t>, PR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21D" w14:textId="77777777" w:rsidR="00B10386" w:rsidRDefault="00471FBB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 xml:space="preserve"> N, S</w:t>
            </w:r>
          </w:p>
          <w:p w14:paraId="000D0EAC" w14:textId="77777777" w:rsidR="000B5FA5" w:rsidRDefault="000B5FA5" w:rsidP="00B915B5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0FF88F70" w14:textId="77777777" w:rsidR="000B5FA5" w:rsidRPr="005D7E56" w:rsidRDefault="000B5FA5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  <w:lang w:eastAsia="pl-PL"/>
              </w:rPr>
              <w:t>P,Z</w:t>
            </w:r>
            <w:proofErr w:type="gramEnd"/>
          </w:p>
        </w:tc>
      </w:tr>
      <w:tr w:rsidR="00B10386" w:rsidRPr="005D7E56" w14:paraId="7F20ECB8" w14:textId="77777777" w:rsidTr="00493A4D">
        <w:trPr>
          <w:trHeight w:val="1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5B72" w14:textId="5240F888" w:rsidR="00B10386" w:rsidRPr="00471FBB" w:rsidRDefault="003B4290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6</w:t>
            </w:r>
            <w:r w:rsidR="00B10386"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EA65" w14:textId="6BCD8F96" w:rsidR="00B10386" w:rsidRPr="00471FBB" w:rsidRDefault="00B10386" w:rsidP="002D7B65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Psychologiczny Punkt Konsultacyjny</w:t>
            </w:r>
            <w:r w:rsidR="00156159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="00921885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</w:r>
            <w:r w:rsidR="00156159">
              <w:rPr>
                <w:rFonts w:eastAsia="Times New Roman" w:cs="Arial"/>
                <w:b/>
                <w:sz w:val="20"/>
                <w:szCs w:val="20"/>
                <w:lang w:eastAsia="pl-PL"/>
              </w:rPr>
              <w:t>w Łubowie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178F" w14:textId="01ED4953" w:rsidR="00B10386" w:rsidRPr="00471FBB" w:rsidRDefault="00B10386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Łubowo 2a</w:t>
            </w: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>62-260 Łubowo</w:t>
            </w: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>61 427 59 47</w:t>
            </w:r>
            <w:r w:rsidR="00B21528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8DF5" w14:textId="77777777" w:rsidR="00B10386" w:rsidRPr="00DE66B9" w:rsidRDefault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Andrzej Łozowski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D501" w14:textId="77777777" w:rsidR="00B10386" w:rsidRPr="00DE66B9" w:rsidRDefault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Gmina Łubowo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81DF" w14:textId="77777777" w:rsidR="00B10386" w:rsidRPr="00DE66B9" w:rsidRDefault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Gmina Łubowo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7AE7" w14:textId="0722AB1B" w:rsidR="00B10386" w:rsidRPr="00DE66B9" w:rsidRDefault="00F0186C" w:rsidP="00D72DEA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środy 14.00 - 18.00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C3E9" w14:textId="77777777" w:rsidR="00B10386" w:rsidRPr="005D7E56" w:rsidRDefault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PSYCH, 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B33C" w14:textId="2D7D0352" w:rsidR="00B10386" w:rsidRPr="005D7E56" w:rsidRDefault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N, S</w:t>
            </w:r>
          </w:p>
        </w:tc>
      </w:tr>
      <w:tr w:rsidR="00FD333B" w:rsidRPr="005D7E56" w14:paraId="1BE46A54" w14:textId="77777777" w:rsidTr="00493A4D">
        <w:trPr>
          <w:trHeight w:val="24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4C93" w14:textId="7933677C" w:rsidR="00FD333B" w:rsidRPr="00471FBB" w:rsidRDefault="003B4290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7</w:t>
            </w:r>
            <w:r w:rsidR="00F0186C"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7573" w14:textId="77777777" w:rsidR="00FD333B" w:rsidRPr="00471FBB" w:rsidRDefault="00F0186C" w:rsidP="002D7B65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Punkt Konsultacyjny GKRPA w Kiszkowie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92A6" w14:textId="77777777" w:rsidR="00FD333B" w:rsidRPr="00471FBB" w:rsidRDefault="00F0186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Urząd Gminy Kiszkowo</w:t>
            </w:r>
          </w:p>
          <w:p w14:paraId="4C48A3ED" w14:textId="77777777" w:rsidR="00F0186C" w:rsidRPr="00471FBB" w:rsidRDefault="00F0186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Ul. Szkolna 2</w:t>
            </w:r>
          </w:p>
          <w:p w14:paraId="19C588BA" w14:textId="77777777" w:rsidR="00F0186C" w:rsidRPr="00471FBB" w:rsidRDefault="00F0186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62-280 Kiszkowo</w:t>
            </w:r>
          </w:p>
          <w:p w14:paraId="4A1B01F0" w14:textId="77777777" w:rsidR="00F0186C" w:rsidRPr="00471FBB" w:rsidRDefault="00F0186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hyperlink r:id="rId6" w:history="1">
              <w:r w:rsidRPr="00471FBB">
                <w:rPr>
                  <w:rStyle w:val="Hipercze"/>
                  <w:rFonts w:eastAsia="Times New Roman" w:cs="Arial"/>
                  <w:b/>
                  <w:sz w:val="20"/>
                  <w:szCs w:val="20"/>
                  <w:lang w:eastAsia="pl-PL"/>
                </w:rPr>
                <w:t>ug@kiszkowo.pl</w:t>
              </w:r>
            </w:hyperlink>
          </w:p>
          <w:p w14:paraId="09264123" w14:textId="77777777" w:rsidR="00F0186C" w:rsidRPr="00471FBB" w:rsidRDefault="000F4940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tel.  61</w:t>
            </w:r>
            <w:r w:rsidR="00524A9C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429 70 2</w:t>
            </w:r>
            <w:r w:rsidR="00F0186C"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33D" w14:textId="6440078C" w:rsidR="00FD333B" w:rsidRPr="00DE66B9" w:rsidRDefault="00B2152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Radosław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pl-PL"/>
              </w:rPr>
              <w:t>Występski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557E" w14:textId="77777777" w:rsidR="00FD333B" w:rsidRPr="00DE66B9" w:rsidRDefault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Gmina Kiszkowo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D71" w14:textId="77777777" w:rsidR="00FD333B" w:rsidRPr="00DE66B9" w:rsidRDefault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Urząd Gminy Kiszkowo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3A81" w14:textId="519B2266" w:rsidR="00F0186C" w:rsidRDefault="00F0186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342B2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="00A64354">
              <w:rPr>
                <w:rFonts w:eastAsia="Times New Roman" w:cs="Arial"/>
                <w:b/>
                <w:sz w:val="20"/>
                <w:szCs w:val="20"/>
                <w:lang w:eastAsia="pl-PL"/>
              </w:rPr>
              <w:t>p</w:t>
            </w:r>
            <w:r w:rsidRPr="00F342B2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sycholog </w:t>
            </w:r>
          </w:p>
          <w:p w14:paraId="63D26A3E" w14:textId="49CB9966" w:rsidR="004641E9" w:rsidRPr="004641E9" w:rsidRDefault="004641E9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4641E9">
              <w:rPr>
                <w:rFonts w:eastAsia="Times New Roman" w:cs="Arial"/>
                <w:bCs/>
                <w:sz w:val="20"/>
                <w:szCs w:val="20"/>
                <w:lang w:eastAsia="pl-PL"/>
              </w:rPr>
              <w:t>2 x w miesiącu</w:t>
            </w:r>
          </w:p>
          <w:p w14:paraId="0D205AA2" w14:textId="3FF3A896" w:rsidR="00F0186C" w:rsidRPr="00DE66B9" w:rsidRDefault="004641E9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="00524A9C">
              <w:rPr>
                <w:rFonts w:eastAsia="Times New Roman" w:cs="Arial"/>
                <w:sz w:val="20"/>
                <w:szCs w:val="20"/>
                <w:lang w:eastAsia="pl-PL"/>
              </w:rPr>
              <w:t xml:space="preserve">g umówionych terminów   </w:t>
            </w:r>
            <w:r w:rsidR="00F0186C" w:rsidRPr="00DE66B9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  </w:t>
            </w:r>
            <w:r w:rsidR="00F0186C" w:rsidRPr="00DE66B9">
              <w:rPr>
                <w:rFonts w:eastAsia="Times New Roman" w:cs="Arial"/>
                <w:sz w:val="20"/>
                <w:szCs w:val="20"/>
                <w:lang w:eastAsia="pl-PL"/>
              </w:rPr>
              <w:t xml:space="preserve">tel. </w:t>
            </w:r>
            <w:r w:rsidR="000F4940">
              <w:rPr>
                <w:rFonts w:eastAsia="Times New Roman" w:cs="Arial"/>
                <w:sz w:val="20"/>
                <w:szCs w:val="20"/>
                <w:lang w:eastAsia="pl-PL"/>
              </w:rPr>
              <w:t>61</w:t>
            </w:r>
            <w:r w:rsidR="00F0186C" w:rsidRPr="00DE66B9">
              <w:rPr>
                <w:rFonts w:eastAsia="Times New Roman" w:cs="Arial"/>
                <w:sz w:val="20"/>
                <w:szCs w:val="20"/>
                <w:lang w:eastAsia="pl-PL"/>
              </w:rPr>
              <w:t xml:space="preserve"> 429 70 20</w:t>
            </w:r>
          </w:p>
          <w:p w14:paraId="49663C3E" w14:textId="77777777" w:rsidR="00CE0415" w:rsidRDefault="00CE0415" w:rsidP="004641E9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7221EF29" w14:textId="451638DE" w:rsidR="00CE0415" w:rsidRPr="0020373D" w:rsidRDefault="00CE041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CE0415">
              <w:rPr>
                <w:rFonts w:eastAsia="Times New Roman" w:cs="Arial"/>
                <w:b/>
                <w:sz w:val="20"/>
                <w:szCs w:val="20"/>
                <w:lang w:eastAsia="pl-PL"/>
              </w:rPr>
              <w:t>nieodpłatna pomoc prawna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B21528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Kiszkowo</w:t>
            </w:r>
            <w:r w:rsidR="0020373D" w:rsidRPr="0020373D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ul. Polna 33</w:t>
            </w:r>
          </w:p>
          <w:p w14:paraId="1AE0F387" w14:textId="77777777" w:rsidR="00F15DF4" w:rsidRDefault="00F15DF4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tel. 61 429 70 46</w:t>
            </w:r>
          </w:p>
          <w:p w14:paraId="5C08CE7B" w14:textId="77777777" w:rsidR="0020373D" w:rsidRDefault="0020373D" w:rsidP="0020373D">
            <w:pPr>
              <w:shd w:val="clear" w:color="auto" w:fill="FFFFFF"/>
              <w:spacing w:after="15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</w:p>
          <w:p w14:paraId="42EB50CB" w14:textId="49321DC0" w:rsidR="00CE0415" w:rsidRPr="00B915B5" w:rsidRDefault="00CE0415" w:rsidP="004630FD">
            <w:pPr>
              <w:shd w:val="clear" w:color="auto" w:fill="FFFFFF"/>
              <w:spacing w:after="15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15B5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wtorek:</w:t>
            </w:r>
            <w:r w:rsidRPr="00B915B5">
              <w:rPr>
                <w:rFonts w:eastAsia="Times New Roman" w:cs="Arial"/>
                <w:sz w:val="20"/>
                <w:szCs w:val="20"/>
                <w:lang w:eastAsia="pl-PL"/>
              </w:rPr>
              <w:t xml:space="preserve"> 14.00 - 18.00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 xml:space="preserve">  </w:t>
            </w:r>
            <w:r w:rsidRPr="00B915B5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4630FD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               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>org.</w:t>
            </w:r>
            <w:r w:rsidR="004630FD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>pozarządowa, poradnictwo obywatelskie</w:t>
            </w:r>
          </w:p>
          <w:p w14:paraId="588751EA" w14:textId="3B69AA56" w:rsidR="00CE0415" w:rsidRPr="00B915B5" w:rsidRDefault="00CE0415" w:rsidP="008A32BA">
            <w:pPr>
              <w:shd w:val="clear" w:color="auto" w:fill="FFFFFF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15B5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środa:</w:t>
            </w:r>
            <w:r w:rsidRPr="00B915B5">
              <w:rPr>
                <w:rFonts w:eastAsia="Times New Roman" w:cs="Arial"/>
                <w:sz w:val="20"/>
                <w:szCs w:val="20"/>
                <w:lang w:eastAsia="pl-PL"/>
              </w:rPr>
              <w:t xml:space="preserve"> 9.00 - 13.00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                       radca prawny</w:t>
            </w:r>
          </w:p>
          <w:p w14:paraId="6FB63901" w14:textId="2FF52773" w:rsidR="00F15DF4" w:rsidRPr="0015226E" w:rsidRDefault="00CE0415" w:rsidP="00D72DEA">
            <w:pPr>
              <w:shd w:val="clear" w:color="auto" w:fill="FFFFFF"/>
              <w:spacing w:after="15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15B5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piątek:</w:t>
            </w:r>
            <w:r w:rsidRPr="00B915B5">
              <w:rPr>
                <w:rFonts w:eastAsia="Times New Roman" w:cs="Arial"/>
                <w:sz w:val="20"/>
                <w:szCs w:val="20"/>
                <w:lang w:eastAsia="pl-PL"/>
              </w:rPr>
              <w:t>15.30 - 19.30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                 radca prawny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D98" w14:textId="77777777" w:rsidR="00FD333B" w:rsidRPr="005D7E56" w:rsidRDefault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Psych, T, PR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4F28" w14:textId="77777777" w:rsidR="00FD333B" w:rsidRPr="005D7E56" w:rsidRDefault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gramStart"/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P,Z</w:t>
            </w:r>
            <w:proofErr w:type="gramEnd"/>
          </w:p>
        </w:tc>
      </w:tr>
      <w:tr w:rsidR="00F0186C" w:rsidRPr="005D7E56" w14:paraId="7B878CDA" w14:textId="77777777" w:rsidTr="00493A4D">
        <w:trPr>
          <w:trHeight w:val="1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E638" w14:textId="1CA11727" w:rsidR="00F0186C" w:rsidRPr="00471FBB" w:rsidRDefault="003B4290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8</w:t>
            </w:r>
            <w:r w:rsidR="00F0186C"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B3AE" w14:textId="480A6407" w:rsidR="00F0186C" w:rsidRPr="00471FBB" w:rsidRDefault="00471FBB" w:rsidP="002D7B65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ED541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Punkt konsultacyjno-edukacyjny dla osób uzależnionych, </w:t>
            </w:r>
            <w:r w:rsidR="00524A9C" w:rsidRPr="00ED541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współuzależnionych </w:t>
            </w:r>
            <w:r w:rsidR="00921885" w:rsidRPr="00ED5414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</w:r>
            <w:r w:rsidRPr="00ED5414">
              <w:rPr>
                <w:rFonts w:eastAsia="Times New Roman" w:cs="Arial"/>
                <w:b/>
                <w:sz w:val="20"/>
                <w:szCs w:val="20"/>
                <w:lang w:eastAsia="pl-PL"/>
              </w:rPr>
              <w:t>dla ofiar oraz sprawców przemocy w Kłecku</w:t>
            </w:r>
          </w:p>
          <w:p w14:paraId="135D030A" w14:textId="77777777" w:rsidR="00471FBB" w:rsidRPr="00471FBB" w:rsidRDefault="00471FBB" w:rsidP="002D7B65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4E87" w14:textId="77777777" w:rsidR="00F0186C" w:rsidRPr="00471FBB" w:rsidRDefault="00471FB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Miejsko-Gminny Ośrodek Pomocy Społecznej</w:t>
            </w:r>
          </w:p>
          <w:p w14:paraId="27B37E37" w14:textId="77777777" w:rsidR="00471FBB" w:rsidRPr="00471FBB" w:rsidRDefault="00471FB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ul. Dworcowa 14</w:t>
            </w:r>
          </w:p>
          <w:p w14:paraId="2BFDD07C" w14:textId="77777777" w:rsidR="00471FBB" w:rsidRPr="00471FBB" w:rsidRDefault="00471FB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62-270 Kłecko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E9FB" w14:textId="77777777" w:rsidR="00F0186C" w:rsidRPr="00DE66B9" w:rsidRDefault="00471FBB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Agata Radomska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2038" w14:textId="77777777" w:rsidR="00F0186C" w:rsidRPr="00DE66B9" w:rsidRDefault="00471FBB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Gmina Kłecko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DC9B" w14:textId="77777777" w:rsidR="00F0186C" w:rsidRPr="00DE66B9" w:rsidRDefault="00471FBB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Urząd Gminy Kłecko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D539" w14:textId="77777777" w:rsidR="00D72DEA" w:rsidRDefault="000F4940" w:rsidP="00C17981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</w:t>
            </w:r>
            <w:r w:rsidR="00471FBB" w:rsidRPr="00F342B2">
              <w:rPr>
                <w:rFonts w:eastAsia="Times New Roman" w:cs="Arial"/>
                <w:b/>
                <w:sz w:val="20"/>
                <w:szCs w:val="20"/>
                <w:lang w:eastAsia="pl-PL"/>
              </w:rPr>
              <w:t>erapeuta leczenia uzależnień</w:t>
            </w:r>
            <w:r w:rsidR="00F342B2">
              <w:rPr>
                <w:rFonts w:eastAsia="Times New Roman" w:cs="Arial"/>
                <w:sz w:val="20"/>
                <w:szCs w:val="20"/>
                <w:lang w:eastAsia="pl-PL"/>
              </w:rPr>
              <w:t xml:space="preserve"> (</w:t>
            </w:r>
            <w:r w:rsidR="00471FBB" w:rsidRPr="00DE66B9">
              <w:rPr>
                <w:rFonts w:eastAsia="Times New Roman" w:cs="Arial"/>
                <w:sz w:val="20"/>
                <w:szCs w:val="20"/>
                <w:lang w:eastAsia="pl-PL"/>
              </w:rPr>
              <w:t xml:space="preserve">udziela porad </w:t>
            </w:r>
          </w:p>
          <w:p w14:paraId="66402576" w14:textId="299ED3BD" w:rsidR="000F4940" w:rsidRDefault="00471FBB" w:rsidP="00C17981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w zakresie przemocy)</w:t>
            </w:r>
          </w:p>
          <w:p w14:paraId="45EA0312" w14:textId="6A8A0E60" w:rsidR="00F0186C" w:rsidRPr="00DE66B9" w:rsidRDefault="00471FBB" w:rsidP="00C17981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czwartek 15.00-1</w:t>
            </w:r>
            <w:r w:rsidR="004641E9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.00</w:t>
            </w:r>
          </w:p>
          <w:p w14:paraId="2750F152" w14:textId="03C6E11E" w:rsidR="00CE0415" w:rsidRDefault="000F4940" w:rsidP="00376AE7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tel. 61</w:t>
            </w:r>
            <w:r w:rsidR="00524A9C">
              <w:rPr>
                <w:rFonts w:eastAsia="Times New Roman" w:cs="Arial"/>
                <w:sz w:val="20"/>
                <w:szCs w:val="20"/>
                <w:lang w:eastAsia="pl-PL"/>
              </w:rPr>
              <w:t xml:space="preserve"> 427 00 </w:t>
            </w:r>
            <w:proofErr w:type="gramStart"/>
            <w:r w:rsidR="00524A9C">
              <w:rPr>
                <w:rFonts w:eastAsia="Times New Roman" w:cs="Arial"/>
                <w:sz w:val="20"/>
                <w:szCs w:val="20"/>
                <w:lang w:eastAsia="pl-PL"/>
              </w:rPr>
              <w:t xml:space="preserve">13,   </w:t>
            </w:r>
            <w:proofErr w:type="gramEnd"/>
            <w:r w:rsidR="00524A9C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 </w:t>
            </w:r>
            <w:r w:rsidR="00471FBB" w:rsidRPr="00DE66B9">
              <w:rPr>
                <w:rFonts w:eastAsia="Times New Roman" w:cs="Arial"/>
                <w:sz w:val="20"/>
                <w:szCs w:val="20"/>
                <w:lang w:eastAsia="pl-PL"/>
              </w:rPr>
              <w:t xml:space="preserve"> 509 062</w:t>
            </w:r>
            <w:r w:rsidR="00CE0415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 w:rsidR="00471FBB" w:rsidRPr="00DE66B9">
              <w:rPr>
                <w:rFonts w:eastAsia="Times New Roman" w:cs="Arial"/>
                <w:sz w:val="20"/>
                <w:szCs w:val="20"/>
                <w:lang w:eastAsia="pl-PL"/>
              </w:rPr>
              <w:t>351</w:t>
            </w:r>
          </w:p>
          <w:p w14:paraId="6746AD7B" w14:textId="77777777" w:rsidR="00CE0415" w:rsidRDefault="000F4940" w:rsidP="00C17981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n</w:t>
            </w:r>
            <w:r w:rsidR="00CE0415" w:rsidRPr="00CE0415">
              <w:rPr>
                <w:rFonts w:eastAsia="Times New Roman" w:cs="Arial"/>
                <w:b/>
                <w:sz w:val="20"/>
                <w:szCs w:val="20"/>
                <w:lang w:eastAsia="pl-PL"/>
              </w:rPr>
              <w:t>ieodpłatna pomoc prawna</w:t>
            </w:r>
          </w:p>
          <w:p w14:paraId="292A86E1" w14:textId="3EAA88F8" w:rsidR="000713D2" w:rsidRDefault="000713D2" w:rsidP="00C17981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Urząd M</w:t>
            </w:r>
            <w:r w:rsidR="00ED5414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iasta i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G</w:t>
            </w:r>
            <w:r w:rsidR="00ED5414">
              <w:rPr>
                <w:rFonts w:eastAsia="Times New Roman" w:cs="Arial"/>
                <w:b/>
                <w:sz w:val="20"/>
                <w:szCs w:val="20"/>
                <w:lang w:eastAsia="pl-PL"/>
              </w:rPr>
              <w:t>miny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Kłecko</w:t>
            </w:r>
          </w:p>
          <w:p w14:paraId="1D7A2798" w14:textId="77777777" w:rsidR="00F15DF4" w:rsidRDefault="00F15DF4" w:rsidP="00C17981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tel. 61 427 01 25</w:t>
            </w:r>
          </w:p>
          <w:p w14:paraId="724DB8E0" w14:textId="69230A1D" w:rsidR="00CE0415" w:rsidRPr="0015226E" w:rsidRDefault="00C17981" w:rsidP="009B2521">
            <w:pPr>
              <w:shd w:val="clear" w:color="auto" w:fill="FFFFFF"/>
              <w:spacing w:after="15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Pon.</w:t>
            </w:r>
            <w:r w:rsidR="00CE0415" w:rsidRPr="0015226E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:</w:t>
            </w:r>
            <w:r w:rsidR="00CE0415" w:rsidRPr="0015226E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B21528">
              <w:rPr>
                <w:rFonts w:eastAsia="Times New Roman" w:cs="Arial"/>
                <w:sz w:val="20"/>
                <w:szCs w:val="20"/>
                <w:lang w:eastAsia="pl-PL"/>
              </w:rPr>
              <w:t>9.00-13.00</w:t>
            </w:r>
            <w:r w:rsidR="000713D2">
              <w:rPr>
                <w:rFonts w:eastAsia="Times New Roman" w:cs="Arial"/>
                <w:sz w:val="20"/>
                <w:szCs w:val="20"/>
                <w:lang w:eastAsia="pl-PL"/>
              </w:rPr>
              <w:t xml:space="preserve"> org.</w:t>
            </w:r>
            <w:r w:rsidR="009B2521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0713D2">
              <w:rPr>
                <w:rFonts w:eastAsia="Times New Roman" w:cs="Arial"/>
                <w:sz w:val="20"/>
                <w:szCs w:val="20"/>
                <w:lang w:eastAsia="pl-PL"/>
              </w:rPr>
              <w:t>pozarządowa, poradnictwo obywatelskie</w:t>
            </w:r>
          </w:p>
          <w:p w14:paraId="2ABA4E3B" w14:textId="43494750" w:rsidR="00CE0415" w:rsidRPr="0015226E" w:rsidRDefault="00CE0415" w:rsidP="00C17981">
            <w:pPr>
              <w:shd w:val="clear" w:color="auto" w:fill="FFFFFF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26E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środa:</w:t>
            </w:r>
            <w:r w:rsidRPr="0015226E">
              <w:rPr>
                <w:rFonts w:eastAsia="Times New Roman" w:cs="Arial"/>
                <w:sz w:val="20"/>
                <w:szCs w:val="20"/>
                <w:lang w:eastAsia="pl-PL"/>
              </w:rPr>
              <w:t xml:space="preserve"> 10.00 - 14.00</w:t>
            </w:r>
            <w:r w:rsidR="000713D2">
              <w:rPr>
                <w:rFonts w:eastAsia="Times New Roman" w:cs="Arial"/>
                <w:sz w:val="20"/>
                <w:szCs w:val="20"/>
                <w:lang w:eastAsia="pl-PL"/>
              </w:rPr>
              <w:t xml:space="preserve"> adwokat</w:t>
            </w:r>
          </w:p>
          <w:p w14:paraId="25B9E231" w14:textId="77777777" w:rsidR="0015226E" w:rsidRDefault="00CE0415" w:rsidP="004630FD">
            <w:pPr>
              <w:shd w:val="clear" w:color="auto" w:fill="FFFFFF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26E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piątek</w:t>
            </w:r>
            <w:r w:rsidRPr="0015226E">
              <w:rPr>
                <w:rFonts w:eastAsia="Times New Roman" w:cs="Arial"/>
                <w:sz w:val="20"/>
                <w:szCs w:val="20"/>
                <w:lang w:eastAsia="pl-PL"/>
              </w:rPr>
              <w:t xml:space="preserve"> 10.00 -14.00</w:t>
            </w:r>
            <w:r w:rsidR="000713D2">
              <w:rPr>
                <w:rFonts w:eastAsia="Times New Roman" w:cs="Arial"/>
                <w:sz w:val="20"/>
                <w:szCs w:val="20"/>
                <w:lang w:eastAsia="pl-PL"/>
              </w:rPr>
              <w:t xml:space="preserve"> adwokat</w:t>
            </w:r>
          </w:p>
          <w:p w14:paraId="71307BB9" w14:textId="40B24522" w:rsidR="00376AE7" w:rsidRPr="004630FD" w:rsidRDefault="00376AE7" w:rsidP="004630FD">
            <w:pPr>
              <w:shd w:val="clear" w:color="auto" w:fill="FFFFFF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543" w14:textId="77777777" w:rsidR="00F0186C" w:rsidRPr="005D7E56" w:rsidRDefault="00471FBB" w:rsidP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T, PR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9B52" w14:textId="77777777" w:rsidR="00F0186C" w:rsidRPr="005D7E56" w:rsidRDefault="00471FBB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gramStart"/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P,Z</w:t>
            </w:r>
            <w:proofErr w:type="gramEnd"/>
          </w:p>
        </w:tc>
      </w:tr>
      <w:tr w:rsidR="00F0186C" w:rsidRPr="005D7E56" w14:paraId="045E28F5" w14:textId="77777777" w:rsidTr="00493A4D">
        <w:trPr>
          <w:trHeight w:val="1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6EF9" w14:textId="4E64AC25" w:rsidR="00F0186C" w:rsidRPr="00471FBB" w:rsidRDefault="003B4290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9</w:t>
            </w:r>
            <w:r w:rsidR="00471FBB" w:rsidRPr="00471FBB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74A" w14:textId="51AC482B" w:rsidR="00F0186C" w:rsidRPr="00F67E72" w:rsidRDefault="0087132F" w:rsidP="002D7B65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67E72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Gminny Ośrodek Pomocy Społecznej </w:t>
            </w:r>
            <w:r w:rsidR="00921885" w:rsidRPr="00F67E72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</w:r>
            <w:r w:rsidRPr="00F67E72">
              <w:rPr>
                <w:rFonts w:eastAsia="Times New Roman" w:cs="Arial"/>
                <w:b/>
                <w:sz w:val="20"/>
                <w:szCs w:val="20"/>
                <w:lang w:eastAsia="pl-PL"/>
              </w:rPr>
              <w:t>w Mieleszynie</w:t>
            </w:r>
          </w:p>
          <w:p w14:paraId="42350FF6" w14:textId="0AE20F44" w:rsidR="004641E9" w:rsidRPr="003116A9" w:rsidRDefault="004641E9" w:rsidP="002D7B65">
            <w:pPr>
              <w:rPr>
                <w:rFonts w:eastAsia="Times New Roman" w:cs="Arial"/>
                <w:b/>
                <w:sz w:val="20"/>
                <w:szCs w:val="20"/>
                <w:highlight w:val="yellow"/>
                <w:lang w:eastAsia="pl-PL"/>
              </w:rPr>
            </w:pPr>
            <w:r w:rsidRPr="00F67E72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Punkt Konsultacyjny przy Gminnej Komisji Rozwiązywania Problemów Alkoholowych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17A" w14:textId="77777777" w:rsidR="00F0186C" w:rsidRPr="0087132F" w:rsidRDefault="008713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8713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Mieleszyn 95 </w:t>
            </w:r>
            <w:r w:rsidRPr="0087132F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>62-212 Mieleszyn</w:t>
            </w:r>
            <w:r w:rsidRPr="0087132F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>mail: biuro@gopsmieleszyn.pl</w:t>
            </w:r>
            <w:r w:rsidRPr="0087132F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>tel. 61 429 50 66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1B8" w14:textId="54ABE057" w:rsidR="004641E9" w:rsidRDefault="004641E9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Artur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pl-PL"/>
              </w:rPr>
              <w:t>Hańczak</w:t>
            </w:r>
            <w:proofErr w:type="spellEnd"/>
          </w:p>
          <w:p w14:paraId="60CA44A4" w14:textId="77777777" w:rsidR="00493A4D" w:rsidRDefault="00493A4D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3720D862" w14:textId="107D5D44" w:rsidR="00F0186C" w:rsidRPr="00DE66B9" w:rsidRDefault="0087132F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 xml:space="preserve">Agnieszka </w:t>
            </w:r>
            <w:proofErr w:type="spellStart"/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Horoszczak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0E3" w14:textId="77777777" w:rsidR="00F0186C" w:rsidRPr="00DE66B9" w:rsidRDefault="0087132F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Gmina Mieleszyn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DA4E" w14:textId="77777777" w:rsidR="00F0186C" w:rsidRPr="00DE66B9" w:rsidRDefault="00475704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Gmina Mieleszyn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027" w14:textId="77777777" w:rsidR="004641E9" w:rsidRDefault="004641E9" w:rsidP="004641E9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342B2">
              <w:rPr>
                <w:rFonts w:eastAsia="Times New Roman" w:cs="Arial"/>
                <w:b/>
                <w:sz w:val="20"/>
                <w:szCs w:val="20"/>
                <w:lang w:eastAsia="pl-PL"/>
              </w:rPr>
              <w:t>specjalista terapii uzależnień -psycholog</w:t>
            </w:r>
          </w:p>
          <w:p w14:paraId="28C0E011" w14:textId="4435CF4B" w:rsidR="004641E9" w:rsidRPr="00DE66B9" w:rsidRDefault="004641E9" w:rsidP="004641E9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342B2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</w: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 xml:space="preserve">raz w miesiącu w określone dni </w:t>
            </w:r>
          </w:p>
          <w:p w14:paraId="647A5EB4" w14:textId="77777777" w:rsidR="00DE66B9" w:rsidRDefault="004641E9" w:rsidP="004641E9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E66B9">
              <w:rPr>
                <w:rFonts w:eastAsia="Times New Roman" w:cs="Arial"/>
                <w:sz w:val="20"/>
                <w:szCs w:val="20"/>
                <w:lang w:eastAsia="pl-PL"/>
              </w:rPr>
              <w:t>od 11.00-15.00</w:t>
            </w:r>
          </w:p>
          <w:p w14:paraId="42783A27" w14:textId="77777777" w:rsidR="00376AE7" w:rsidRDefault="00376AE7" w:rsidP="004641E9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71334A1E" w14:textId="77777777" w:rsidR="00376AE7" w:rsidRDefault="00376AE7" w:rsidP="004641E9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7ED3ACB0" w14:textId="77777777" w:rsidR="00376AE7" w:rsidRDefault="00376AE7" w:rsidP="004641E9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175C7EB4" w14:textId="0A60A460" w:rsidR="00376AE7" w:rsidRPr="00DE66B9" w:rsidRDefault="00376AE7" w:rsidP="004641E9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80BA" w14:textId="29BADDB8" w:rsidR="00F0186C" w:rsidRPr="005D7E56" w:rsidRDefault="004641E9" w:rsidP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T, </w:t>
            </w:r>
            <w:r w:rsidR="0087132F" w:rsidRPr="005D7E56">
              <w:rPr>
                <w:rFonts w:eastAsia="Times New Roman" w:cs="Arial"/>
                <w:sz w:val="20"/>
                <w:szCs w:val="20"/>
                <w:lang w:eastAsia="pl-PL"/>
              </w:rPr>
              <w:t>S, R, I,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4866" w14:textId="77777777" w:rsidR="00F0186C" w:rsidRPr="005D7E56" w:rsidRDefault="0087132F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gramStart"/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P,Z</w:t>
            </w:r>
            <w:proofErr w:type="gramEnd"/>
          </w:p>
        </w:tc>
      </w:tr>
      <w:tr w:rsidR="00471FBB" w:rsidRPr="005D7E56" w14:paraId="20F6B18E" w14:textId="77777777" w:rsidTr="00493A4D">
        <w:trPr>
          <w:trHeight w:val="1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E582" w14:textId="7598209B" w:rsidR="00471FBB" w:rsidRPr="00471FBB" w:rsidRDefault="001F03F1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  <w:r w:rsidR="00B21528">
              <w:rPr>
                <w:rFonts w:eastAsia="Times New Roman" w:cs="Arial"/>
                <w:b/>
                <w:sz w:val="20"/>
                <w:szCs w:val="20"/>
                <w:lang w:eastAsia="pl-PL"/>
              </w:rPr>
              <w:t>0</w:t>
            </w:r>
            <w:r w:rsidR="00475704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6C5E" w14:textId="77777777" w:rsidR="00471FBB" w:rsidRPr="00471FBB" w:rsidRDefault="00F342B2" w:rsidP="002D7B65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Punkt Konsultacyjny GKRPA w Niechanowie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835" w14:textId="77777777" w:rsidR="00471FBB" w:rsidRPr="005D7E56" w:rsidRDefault="00F342B2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b/>
                <w:sz w:val="20"/>
                <w:szCs w:val="20"/>
                <w:lang w:eastAsia="pl-PL"/>
              </w:rPr>
              <w:t>Urząd Gminy</w:t>
            </w:r>
          </w:p>
          <w:p w14:paraId="23FC7CBA" w14:textId="0A4CFF0C" w:rsidR="00F342B2" w:rsidRPr="005D7E56" w:rsidRDefault="00F342B2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b/>
                <w:sz w:val="20"/>
                <w:szCs w:val="20"/>
                <w:lang w:eastAsia="pl-PL"/>
              </w:rPr>
              <w:t>Ul. Różana 1</w:t>
            </w:r>
          </w:p>
          <w:p w14:paraId="2849AC63" w14:textId="77777777" w:rsidR="00F342B2" w:rsidRPr="005D7E56" w:rsidRDefault="00F342B2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b/>
                <w:sz w:val="20"/>
                <w:szCs w:val="20"/>
                <w:lang w:eastAsia="pl-PL"/>
              </w:rPr>
              <w:t>62-220 Niechanowo</w:t>
            </w:r>
          </w:p>
          <w:p w14:paraId="2D670A03" w14:textId="77777777" w:rsidR="00F342B2" w:rsidRPr="005D7E56" w:rsidRDefault="000F4940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</w:t>
            </w:r>
            <w:r w:rsidR="00F342B2" w:rsidRPr="005D7E56">
              <w:rPr>
                <w:rFonts w:eastAsia="Times New Roman" w:cs="Arial"/>
                <w:b/>
                <w:sz w:val="20"/>
                <w:szCs w:val="20"/>
                <w:lang w:eastAsia="pl-PL"/>
              </w:rPr>
              <w:t>el. 61 427 21 86</w:t>
            </w:r>
          </w:p>
          <w:p w14:paraId="64F7E9D5" w14:textId="77777777" w:rsidR="00F342B2" w:rsidRPr="005D7E56" w:rsidRDefault="00F342B2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b/>
                <w:sz w:val="20"/>
                <w:szCs w:val="20"/>
                <w:lang w:eastAsia="pl-PL"/>
              </w:rPr>
              <w:t>ug@niechanowo.pl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ED0F" w14:textId="6E2A6C50" w:rsidR="00B1636A" w:rsidRDefault="00B1636A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Szymon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pl-PL"/>
              </w:rPr>
              <w:t>Robaszkiewicz</w:t>
            </w:r>
            <w:proofErr w:type="spellEnd"/>
          </w:p>
          <w:p w14:paraId="6C8A2D33" w14:textId="77777777" w:rsidR="00B1636A" w:rsidRDefault="00B1636A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3B168AEF" w14:textId="77777777" w:rsidR="00B1636A" w:rsidRDefault="00B1636A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15D27AEE" w14:textId="0047E6E3" w:rsidR="00471FBB" w:rsidRPr="005D7E56" w:rsidRDefault="00471FBB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BB2D" w14:textId="77777777" w:rsidR="00471FBB" w:rsidRPr="005D7E56" w:rsidRDefault="00F342B2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Gmina Niechanowo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876" w14:textId="77777777" w:rsidR="00471FBB" w:rsidRPr="005D7E56" w:rsidRDefault="00F342B2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Urząd Gminy Niechanowo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E4DC" w14:textId="77777777" w:rsidR="000B5FA5" w:rsidRDefault="00156159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342B2">
              <w:rPr>
                <w:rFonts w:eastAsia="Times New Roman" w:cs="Arial"/>
                <w:b/>
                <w:sz w:val="20"/>
                <w:szCs w:val="20"/>
                <w:lang w:eastAsia="pl-PL"/>
              </w:rPr>
              <w:t>nieodpłatna pomoc prawna:</w:t>
            </w:r>
          </w:p>
          <w:p w14:paraId="13D6D3F7" w14:textId="42A1A421" w:rsidR="00156159" w:rsidRDefault="000B5FA5" w:rsidP="000B5FA5">
            <w:pPr>
              <w:shd w:val="clear" w:color="auto" w:fill="FFFFFF"/>
              <w:spacing w:after="15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26E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czwartek:</w:t>
            </w:r>
            <w:r w:rsidRPr="0015226E">
              <w:rPr>
                <w:rFonts w:eastAsia="Times New Roman" w:cs="Arial"/>
                <w:sz w:val="20"/>
                <w:szCs w:val="20"/>
                <w:lang w:eastAsia="pl-PL"/>
              </w:rPr>
              <w:t xml:space="preserve"> 14.00 - 18.00</w:t>
            </w:r>
            <w:r w:rsidR="000713D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  <w:p w14:paraId="338E6434" w14:textId="77777777" w:rsidR="00B1636A" w:rsidRPr="00156159" w:rsidRDefault="00B1636A" w:rsidP="00B1636A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</w:t>
            </w:r>
            <w:r w:rsidRPr="00156159">
              <w:rPr>
                <w:rFonts w:eastAsia="Times New Roman" w:cs="Arial"/>
                <w:b/>
                <w:sz w:val="20"/>
                <w:szCs w:val="20"/>
                <w:lang w:eastAsia="pl-PL"/>
              </w:rPr>
              <w:t>erapeuta leczenia uzależnień</w:t>
            </w:r>
          </w:p>
          <w:p w14:paraId="37A87E77" w14:textId="0F4B07CD" w:rsidR="00545B9F" w:rsidRDefault="00545B9F" w:rsidP="00B1636A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co II tydzień</w:t>
            </w:r>
          </w:p>
          <w:p w14:paraId="78A6DE94" w14:textId="4C76F06E" w:rsidR="00B1636A" w:rsidRDefault="00545B9F" w:rsidP="00B1636A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pn. 8.00-9.00</w:t>
            </w:r>
          </w:p>
          <w:p w14:paraId="22D576DC" w14:textId="1994D9D2" w:rsidR="00B1636A" w:rsidRPr="0015226E" w:rsidRDefault="00545B9F" w:rsidP="00376AE7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pt. 14.00-16.00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8C78" w14:textId="77777777" w:rsidR="00471FBB" w:rsidRPr="005D7E56" w:rsidRDefault="00156159" w:rsidP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gramStart"/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T,PR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BA6D" w14:textId="77777777" w:rsidR="00471FBB" w:rsidRPr="005D7E56" w:rsidRDefault="00156159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gramStart"/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P,Z</w:t>
            </w:r>
            <w:proofErr w:type="gramEnd"/>
          </w:p>
        </w:tc>
      </w:tr>
      <w:tr w:rsidR="00475704" w:rsidRPr="005D7E56" w14:paraId="420EFD56" w14:textId="77777777" w:rsidTr="00493A4D">
        <w:trPr>
          <w:trHeight w:val="1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52C7" w14:textId="57C25A41" w:rsidR="00475704" w:rsidRPr="00471FBB" w:rsidRDefault="001F03F1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  <w:r w:rsidR="008F66B7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  <w:r w:rsidR="00156159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6CFE" w14:textId="59597B7A" w:rsidR="00475704" w:rsidRPr="00471FBB" w:rsidRDefault="00156159" w:rsidP="002D7B65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Punkt Konsultacyjny </w:t>
            </w:r>
            <w:r w:rsidR="00921885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w Witkowie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CD" w14:textId="4882DFDD" w:rsidR="00BF4412" w:rsidRDefault="00BF4412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ul. Sportowa 1</w:t>
            </w:r>
            <w:r w:rsidR="00B21528">
              <w:rPr>
                <w:rFonts w:eastAsia="Times New Roman" w:cs="Arial"/>
                <w:b/>
                <w:sz w:val="20"/>
                <w:szCs w:val="20"/>
                <w:lang w:eastAsia="pl-PL"/>
              </w:rPr>
              <w:t>5</w:t>
            </w:r>
          </w:p>
          <w:p w14:paraId="3A69F0E9" w14:textId="77777777" w:rsidR="00BF4412" w:rsidRDefault="00BF4412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62- 230 Witkowo </w:t>
            </w:r>
          </w:p>
          <w:p w14:paraId="0D4BE188" w14:textId="77777777" w:rsidR="00BF4412" w:rsidRDefault="00BF4412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  <w:p w14:paraId="3317CB70" w14:textId="77777777" w:rsidR="00BF4412" w:rsidRDefault="00BF4412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ul. Polna 4a </w:t>
            </w:r>
          </w:p>
          <w:p w14:paraId="32E467E6" w14:textId="77777777" w:rsidR="00475704" w:rsidRDefault="00BF4412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62-230 Witkowo</w:t>
            </w:r>
          </w:p>
          <w:p w14:paraId="7F729EB8" w14:textId="68484889" w:rsidR="00BF4412" w:rsidRDefault="005D7E56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BF4412">
              <w:rPr>
                <w:rFonts w:eastAsia="Times New Roman" w:cs="Arial"/>
                <w:sz w:val="20"/>
                <w:szCs w:val="20"/>
                <w:lang w:eastAsia="pl-PL"/>
              </w:rPr>
              <w:t>tel. 6147 781 94</w:t>
            </w:r>
          </w:p>
          <w:p w14:paraId="6B3FF393" w14:textId="77777777" w:rsidR="00BF4412" w:rsidRPr="00471FBB" w:rsidRDefault="00BF4412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3CA0" w14:textId="2120CCDB" w:rsidR="00475704" w:rsidRPr="005D7E56" w:rsidRDefault="00B21528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pl-PL"/>
              </w:rPr>
              <w:t>Szeszorek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8118" w14:textId="77777777" w:rsidR="00475704" w:rsidRPr="005D7E56" w:rsidRDefault="00156159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Gmina Witkowo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4DB0" w14:textId="240FBAF3" w:rsidR="00475704" w:rsidRPr="005D7E56" w:rsidRDefault="00156159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 xml:space="preserve">Urząd Gminy </w:t>
            </w:r>
            <w:r w:rsidR="00493A4D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 xml:space="preserve">i Miasta </w:t>
            </w:r>
            <w:r w:rsidR="00493A4D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w Witkowie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15DB" w14:textId="77777777" w:rsidR="00BF4412" w:rsidRPr="005D7E56" w:rsidRDefault="000F4940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i</w:t>
            </w:r>
            <w:r w:rsidR="00BF4412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nstruktor terapii uzależnień </w:t>
            </w:r>
          </w:p>
          <w:p w14:paraId="60073FE2" w14:textId="09F28534" w:rsidR="00696D47" w:rsidRDefault="00696D47" w:rsidP="00696D47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I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III środa miesiąca                    14.30 – 17.30                             tel. 604</w:t>
            </w:r>
            <w:r w:rsidR="00545B9F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758 993</w:t>
            </w:r>
          </w:p>
          <w:p w14:paraId="112AAC54" w14:textId="77777777" w:rsidR="00F15DF4" w:rsidRDefault="00F15DF4" w:rsidP="00696D47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2D21C338" w14:textId="30996A7A" w:rsidR="00F15DF4" w:rsidRDefault="00B1636A" w:rsidP="00696D4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n</w:t>
            </w:r>
            <w:r w:rsidR="00F15DF4" w:rsidRPr="00F15DF4">
              <w:rPr>
                <w:rFonts w:eastAsia="Times New Roman" w:cs="Arial"/>
                <w:b/>
                <w:sz w:val="20"/>
                <w:szCs w:val="20"/>
                <w:lang w:eastAsia="pl-PL"/>
              </w:rPr>
              <w:t>ieodpłatna pomoc prawna</w:t>
            </w:r>
          </w:p>
          <w:p w14:paraId="37EECD39" w14:textId="6F3EADC4" w:rsidR="000713D2" w:rsidRDefault="000713D2" w:rsidP="00696D4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UGiM</w:t>
            </w:r>
            <w:proofErr w:type="spellEnd"/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Witkowo</w:t>
            </w:r>
          </w:p>
          <w:p w14:paraId="034B17BC" w14:textId="77777777" w:rsidR="00F15DF4" w:rsidRDefault="00F15DF4" w:rsidP="00696D4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Tel. 61 477 77 38</w:t>
            </w:r>
          </w:p>
          <w:p w14:paraId="72DA3959" w14:textId="77777777" w:rsidR="00F15DF4" w:rsidRDefault="00500B55" w:rsidP="00696D47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00B55">
              <w:rPr>
                <w:rFonts w:eastAsia="Times New Roman" w:cs="Arial"/>
                <w:sz w:val="20"/>
                <w:szCs w:val="20"/>
                <w:lang w:eastAsia="pl-PL"/>
              </w:rPr>
              <w:t>Poniedziałek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13.30 – 17.30</w:t>
            </w:r>
          </w:p>
          <w:p w14:paraId="38D6F210" w14:textId="77777777" w:rsidR="00500B55" w:rsidRDefault="00500B55" w:rsidP="00696D47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Środa 13.00 – 17.00</w:t>
            </w:r>
          </w:p>
          <w:p w14:paraId="29111B6B" w14:textId="77777777" w:rsidR="00CE0415" w:rsidRPr="00500B55" w:rsidRDefault="00500B55" w:rsidP="00500B55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Czwartek 13.30 – 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95EA" w14:textId="77777777" w:rsidR="00475704" w:rsidRPr="005D7E56" w:rsidRDefault="00BF4412" w:rsidP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 xml:space="preserve">PSYCH, </w:t>
            </w:r>
            <w:proofErr w:type="gramStart"/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T,PR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F4C5" w14:textId="77777777" w:rsidR="00475704" w:rsidRPr="005D7E56" w:rsidRDefault="00BF4412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gramStart"/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P,Z</w:t>
            </w:r>
            <w:proofErr w:type="gramEnd"/>
          </w:p>
        </w:tc>
      </w:tr>
      <w:tr w:rsidR="00156159" w:rsidRPr="005D7E56" w14:paraId="0414B849" w14:textId="77777777" w:rsidTr="00493A4D">
        <w:trPr>
          <w:trHeight w:val="9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A8ED" w14:textId="5973DA08" w:rsidR="00156159" w:rsidRPr="00471FBB" w:rsidRDefault="001F03F1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1</w:t>
            </w:r>
            <w:r w:rsidR="008F66B7"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  <w:r w:rsidR="005D7E56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8062" w14:textId="58E2D9B3" w:rsidR="00156159" w:rsidRPr="00471FBB" w:rsidRDefault="005D7E56" w:rsidP="002D7B65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67E72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Punkt Konsultacyjno-informacyjny </w:t>
            </w:r>
            <w:r w:rsidR="00921885" w:rsidRPr="00F67E72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</w:r>
            <w:r w:rsidRPr="00F67E72">
              <w:rPr>
                <w:rFonts w:eastAsia="Times New Roman" w:cs="Arial"/>
                <w:b/>
                <w:sz w:val="20"/>
                <w:szCs w:val="20"/>
                <w:lang w:eastAsia="pl-PL"/>
              </w:rPr>
              <w:t>w Czerniejewie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2C34" w14:textId="77777777" w:rsidR="005D7E56" w:rsidRDefault="005D7E56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Urząd Miasta i Gminy</w:t>
            </w:r>
          </w:p>
          <w:p w14:paraId="6110C9CA" w14:textId="77777777" w:rsidR="00156159" w:rsidRDefault="005D7E56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ul. Poznańska 8</w:t>
            </w:r>
          </w:p>
          <w:p w14:paraId="5C1A30CF" w14:textId="77777777" w:rsidR="005D7E56" w:rsidRDefault="005D7E56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62-250 Czerniejewo</w:t>
            </w:r>
          </w:p>
          <w:p w14:paraId="73CF5AA6" w14:textId="77777777" w:rsidR="005D7E56" w:rsidRDefault="005D7E56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Tel. 61 429 13 10</w:t>
            </w:r>
          </w:p>
          <w:p w14:paraId="74D59042" w14:textId="77777777" w:rsidR="00696D47" w:rsidRPr="00471FBB" w:rsidRDefault="00696D4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       576 944 586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1ADA" w14:textId="77777777" w:rsidR="00156159" w:rsidRPr="005D7E56" w:rsidRDefault="005D7E56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Tadeusz Szymanek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062C" w14:textId="77777777" w:rsidR="00156159" w:rsidRPr="005D7E56" w:rsidRDefault="005D7E56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Gmina Czerniejewo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8BD1" w14:textId="0A83BAB2" w:rsidR="005D7E56" w:rsidRPr="005D7E56" w:rsidRDefault="005D7E56" w:rsidP="005D7E56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 xml:space="preserve">Urząd Miasta </w:t>
            </w:r>
            <w:r w:rsidR="00493A4D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i Gminy</w:t>
            </w:r>
          </w:p>
          <w:p w14:paraId="5C9CB5DA" w14:textId="77777777" w:rsidR="005D7E56" w:rsidRPr="005D7E56" w:rsidRDefault="005D7E56" w:rsidP="005D7E56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ul. Poznańska 8</w:t>
            </w:r>
          </w:p>
          <w:p w14:paraId="02F95FBD" w14:textId="77777777" w:rsidR="00156159" w:rsidRPr="005D7E56" w:rsidRDefault="005D7E56" w:rsidP="005D7E56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62-250 Czerniejewo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8C95" w14:textId="14C7A4B5" w:rsidR="00156159" w:rsidRPr="00A669EA" w:rsidRDefault="00545B9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</w:t>
            </w:r>
            <w:r w:rsidR="005D7E56" w:rsidRPr="00A669EA">
              <w:rPr>
                <w:rFonts w:eastAsia="Times New Roman" w:cs="Arial"/>
                <w:b/>
                <w:sz w:val="20"/>
                <w:szCs w:val="20"/>
                <w:lang w:eastAsia="pl-PL"/>
              </w:rPr>
              <w:t>erapeuta leczenia uzależnień</w:t>
            </w:r>
          </w:p>
          <w:p w14:paraId="3E1008BC" w14:textId="77777777" w:rsidR="009B2521" w:rsidRDefault="00AD4DE7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Środa </w:t>
            </w:r>
            <w:r w:rsidR="00A669EA" w:rsidRPr="00A669EA">
              <w:rPr>
                <w:rFonts w:eastAsia="Times New Roman" w:cs="Arial"/>
                <w:sz w:val="20"/>
                <w:szCs w:val="20"/>
                <w:lang w:eastAsia="pl-PL"/>
              </w:rPr>
              <w:t>12.00 – 14.00</w:t>
            </w:r>
            <w:r w:rsidR="009B2521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  <w:p w14:paraId="346D2E54" w14:textId="17EBF4CF" w:rsidR="005D7E56" w:rsidRPr="00A669EA" w:rsidRDefault="009B2521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(według harmonogramu)</w:t>
            </w:r>
          </w:p>
          <w:p w14:paraId="5B9722E8" w14:textId="77777777" w:rsidR="005D7E56" w:rsidRPr="00A669EA" w:rsidRDefault="005D7E56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A669EA">
              <w:rPr>
                <w:rFonts w:eastAsia="Times New Roman" w:cs="Arial"/>
                <w:b/>
                <w:sz w:val="20"/>
                <w:szCs w:val="20"/>
                <w:lang w:eastAsia="pl-PL"/>
              </w:rPr>
              <w:t>Psycholog</w:t>
            </w:r>
          </w:p>
          <w:p w14:paraId="502308AE" w14:textId="06C94B25" w:rsidR="005D7E56" w:rsidRDefault="003B4290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A669EA">
              <w:rPr>
                <w:rFonts w:eastAsia="Times New Roman" w:cs="Arial"/>
                <w:sz w:val="20"/>
                <w:szCs w:val="20"/>
                <w:lang w:eastAsia="pl-PL"/>
              </w:rPr>
              <w:t>Środa</w:t>
            </w:r>
            <w:r w:rsidR="005D7E56" w:rsidRPr="00A669EA">
              <w:rPr>
                <w:rFonts w:eastAsia="Times New Roman" w:cs="Arial"/>
                <w:sz w:val="20"/>
                <w:szCs w:val="20"/>
                <w:lang w:eastAsia="pl-PL"/>
              </w:rPr>
              <w:t xml:space="preserve"> 1</w:t>
            </w:r>
            <w:r w:rsidR="00A669EA" w:rsidRPr="00A669EA"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  <w:r w:rsidR="005D7E56" w:rsidRPr="00A669EA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  <w:r w:rsidR="00AD4DE7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  <w:r w:rsidR="005D7E56" w:rsidRPr="00A669EA">
              <w:rPr>
                <w:rFonts w:eastAsia="Times New Roman" w:cs="Arial"/>
                <w:sz w:val="20"/>
                <w:szCs w:val="20"/>
                <w:lang w:eastAsia="pl-PL"/>
              </w:rPr>
              <w:t>-1</w:t>
            </w:r>
            <w:r w:rsidR="00A669EA" w:rsidRPr="00A669EA"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  <w:r w:rsidR="005D7E56" w:rsidRPr="00A669EA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  <w:r w:rsidR="00A64354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  <w:r w:rsidR="00AD4DE7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  <w:p w14:paraId="4949B3C2" w14:textId="21B5A6B3" w:rsidR="009B2521" w:rsidRDefault="009B2521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(według harmonogramu)</w:t>
            </w:r>
          </w:p>
          <w:p w14:paraId="6B10D25A" w14:textId="77777777" w:rsidR="008A32BA" w:rsidRDefault="008A32BA" w:rsidP="00A669EA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7F62AA0C" w14:textId="76424B1B" w:rsidR="008A32BA" w:rsidRDefault="00545B9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n</w:t>
            </w:r>
            <w:r w:rsidR="008A32BA" w:rsidRPr="008A32BA">
              <w:rPr>
                <w:rFonts w:eastAsia="Times New Roman" w:cs="Arial"/>
                <w:b/>
                <w:sz w:val="20"/>
                <w:szCs w:val="20"/>
                <w:lang w:eastAsia="pl-PL"/>
              </w:rPr>
              <w:t>ieodpłatna pomoc prawna</w:t>
            </w:r>
          </w:p>
          <w:p w14:paraId="0722892C" w14:textId="77777777" w:rsidR="00500B55" w:rsidRDefault="00500B5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Czerniejewo, ul. Poznańska 8 tel. 61 429 13 21</w:t>
            </w:r>
          </w:p>
          <w:p w14:paraId="52F5055F" w14:textId="30F0A62B" w:rsidR="008A32BA" w:rsidRPr="0015226E" w:rsidRDefault="008A32BA" w:rsidP="008A32BA">
            <w:pPr>
              <w:shd w:val="clear" w:color="auto" w:fill="FFFFFF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26E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wtorek:</w:t>
            </w:r>
            <w:r w:rsidRPr="0015226E">
              <w:rPr>
                <w:rFonts w:eastAsia="Times New Roman" w:cs="Arial"/>
                <w:sz w:val="20"/>
                <w:szCs w:val="20"/>
                <w:lang w:eastAsia="pl-PL"/>
              </w:rPr>
              <w:t xml:space="preserve"> 15.00 - 19.00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0713D2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                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>org.</w:t>
            </w:r>
            <w:r w:rsidR="000713D2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>pozarządowa</w:t>
            </w:r>
          </w:p>
          <w:p w14:paraId="1CDBE3AF" w14:textId="159EBC9D" w:rsidR="00500B55" w:rsidRDefault="008A32BA" w:rsidP="00500B55">
            <w:pPr>
              <w:shd w:val="clear" w:color="auto" w:fill="FFFFFF"/>
              <w:spacing w:after="15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26E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czwartek:</w:t>
            </w:r>
            <w:r w:rsidRPr="0015226E">
              <w:rPr>
                <w:rFonts w:eastAsia="Times New Roman" w:cs="Arial"/>
                <w:sz w:val="20"/>
                <w:szCs w:val="20"/>
                <w:lang w:eastAsia="pl-PL"/>
              </w:rPr>
              <w:t xml:space="preserve"> 09.00 </w:t>
            </w:r>
            <w:r w:rsidR="00E76A39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  <w:r w:rsidRPr="0015226E">
              <w:rPr>
                <w:rFonts w:eastAsia="Times New Roman" w:cs="Arial"/>
                <w:sz w:val="20"/>
                <w:szCs w:val="20"/>
                <w:lang w:eastAsia="pl-PL"/>
              </w:rPr>
              <w:t>13.00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       </w:t>
            </w:r>
            <w:proofErr w:type="spellStart"/>
            <w:proofErr w:type="gramStart"/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>org.</w:t>
            </w:r>
            <w:r w:rsidR="00974195">
              <w:rPr>
                <w:rFonts w:eastAsia="Times New Roman" w:cs="Arial"/>
                <w:sz w:val="20"/>
                <w:szCs w:val="20"/>
                <w:lang w:eastAsia="pl-PL"/>
              </w:rPr>
              <w:t>pozarządowa</w:t>
            </w:r>
            <w:proofErr w:type="spellEnd"/>
            <w:proofErr w:type="gramEnd"/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>, poradnictwo obywatelskie</w:t>
            </w:r>
          </w:p>
          <w:p w14:paraId="3ABA5FB4" w14:textId="77777777" w:rsidR="00500B55" w:rsidRDefault="00500B55" w:rsidP="0015226E">
            <w:pPr>
              <w:shd w:val="clear" w:color="auto" w:fill="FFFFFF"/>
              <w:spacing w:after="15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00B55">
              <w:rPr>
                <w:rFonts w:eastAsia="Times New Roman" w:cs="Arial"/>
                <w:b/>
                <w:sz w:val="20"/>
                <w:szCs w:val="20"/>
                <w:lang w:eastAsia="pl-PL"/>
              </w:rPr>
              <w:t>Żydowo, ul. Kościuszki 34              tel. 61 429 13 47</w:t>
            </w:r>
          </w:p>
          <w:p w14:paraId="1AF65FE6" w14:textId="1A031778" w:rsidR="00500B55" w:rsidRDefault="00500B55" w:rsidP="0015226E">
            <w:pPr>
              <w:shd w:val="clear" w:color="auto" w:fill="FFFFFF"/>
              <w:spacing w:after="15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Środa 14.00 – 18.00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974195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               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>org.</w:t>
            </w:r>
            <w:r w:rsidR="00AD4DE7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>pozarządowa, poradnictwo obywatelskie</w:t>
            </w:r>
          </w:p>
          <w:p w14:paraId="78C9B66B" w14:textId="53BBEDFE" w:rsidR="00500B55" w:rsidRPr="00500B55" w:rsidRDefault="00500B55" w:rsidP="0015226E">
            <w:pPr>
              <w:shd w:val="clear" w:color="auto" w:fill="FFFFFF"/>
              <w:spacing w:after="15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Piątek 9.00 – 13.00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                          org. pozarządowa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2C17" w14:textId="77777777" w:rsidR="00156159" w:rsidRPr="005D7E56" w:rsidRDefault="005D7E56" w:rsidP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 xml:space="preserve">PSYCH, </w:t>
            </w:r>
            <w:proofErr w:type="gramStart"/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T,PR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6D0F" w14:textId="77777777" w:rsidR="00156159" w:rsidRPr="005D7E56" w:rsidRDefault="005D7E56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gramStart"/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P,Z</w:t>
            </w:r>
            <w:proofErr w:type="gramEnd"/>
          </w:p>
        </w:tc>
      </w:tr>
      <w:tr w:rsidR="00475704" w:rsidRPr="005D7E56" w14:paraId="195F1A2C" w14:textId="77777777" w:rsidTr="00493A4D">
        <w:trPr>
          <w:trHeight w:val="1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8836" w14:textId="7160DB1F" w:rsidR="00475704" w:rsidRPr="00471FBB" w:rsidRDefault="001F03F1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  <w:r w:rsidR="008F66B7">
              <w:rPr>
                <w:rFonts w:eastAsia="Times New Roman" w:cs="Arial"/>
                <w:b/>
                <w:sz w:val="20"/>
                <w:szCs w:val="20"/>
                <w:lang w:eastAsia="pl-PL"/>
              </w:rPr>
              <w:t>3</w:t>
            </w:r>
            <w:r w:rsidR="005D7E56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423B" w14:textId="77777777" w:rsidR="00475704" w:rsidRPr="00475704" w:rsidRDefault="00475704" w:rsidP="002D7B65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67E72">
              <w:rPr>
                <w:rFonts w:eastAsia="Times New Roman" w:cs="Arial"/>
                <w:b/>
                <w:sz w:val="20"/>
                <w:szCs w:val="20"/>
                <w:lang w:eastAsia="pl-PL"/>
              </w:rPr>
              <w:t>Trzemeszeński Punkt Konsultacyjny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CD81" w14:textId="5A840A54" w:rsidR="00AD4DE7" w:rsidRDefault="00475704" w:rsidP="00AD4DE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75704">
              <w:rPr>
                <w:rFonts w:eastAsia="Times New Roman" w:cs="Arial"/>
                <w:b/>
                <w:sz w:val="20"/>
                <w:szCs w:val="20"/>
                <w:lang w:eastAsia="pl-PL"/>
              </w:rPr>
              <w:t>ul. Langiewicza 2</w:t>
            </w:r>
            <w:r w:rsidRPr="00475704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>62-240 Trzemeszno</w:t>
            </w:r>
          </w:p>
          <w:p w14:paraId="41220F66" w14:textId="0CC852F6" w:rsidR="00475704" w:rsidRPr="00AD4DE7" w:rsidRDefault="003B4290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Ip</w:t>
            </w:r>
            <w:proofErr w:type="spellEnd"/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. Bud. </w:t>
            </w:r>
            <w:r w:rsidRPr="00AD4DE7">
              <w:rPr>
                <w:rFonts w:eastAsia="Times New Roman" w:cs="Arial"/>
                <w:b/>
                <w:sz w:val="20"/>
                <w:szCs w:val="20"/>
                <w:lang w:eastAsia="pl-PL"/>
              </w:rPr>
              <w:t>LUXMED</w:t>
            </w:r>
            <w:r w:rsidR="00E76A39" w:rsidRPr="00AD4DE7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="00E76A39" w:rsidRPr="00AD4DE7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>I piętro</w:t>
            </w:r>
            <w:r w:rsidR="00475704" w:rsidRPr="00AD4DE7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 xml:space="preserve">adres e-mail: </w:t>
            </w:r>
            <w:hyperlink r:id="rId7" w:history="1">
              <w:r w:rsidR="00AD4DE7" w:rsidRPr="00AD4DE7">
                <w:rPr>
                  <w:rStyle w:val="Hipercze"/>
                  <w:rFonts w:eastAsia="Times New Roman" w:cs="Arial"/>
                  <w:b/>
                  <w:sz w:val="20"/>
                  <w:szCs w:val="20"/>
                  <w:lang w:eastAsia="pl-PL"/>
                </w:rPr>
                <w:t>gminnakomisja@trzemeszno.pl</w:t>
              </w:r>
            </w:hyperlink>
          </w:p>
          <w:p w14:paraId="08B59745" w14:textId="4FB2CE8E" w:rsidR="00AD4DE7" w:rsidRPr="00AD4DE7" w:rsidRDefault="00AD4DE7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AD4DE7">
              <w:rPr>
                <w:rFonts w:eastAsia="Times New Roman" w:cs="Arial"/>
                <w:b/>
                <w:sz w:val="20"/>
                <w:szCs w:val="20"/>
                <w:lang w:eastAsia="pl-PL"/>
              </w:rPr>
              <w:t>(kontakt osobi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sty)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F0A2" w14:textId="0F0AC662" w:rsidR="00475704" w:rsidRPr="005D7E56" w:rsidRDefault="00E76A39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Kacper Lipiński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4406" w14:textId="77777777" w:rsidR="00475704" w:rsidRPr="005D7E56" w:rsidRDefault="00B11BD1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Gmina</w:t>
            </w:r>
            <w:r w:rsidR="00475704" w:rsidRPr="005D7E56">
              <w:rPr>
                <w:rFonts w:eastAsia="Times New Roman" w:cs="Arial"/>
                <w:sz w:val="20"/>
                <w:szCs w:val="20"/>
                <w:lang w:eastAsia="pl-PL"/>
              </w:rPr>
              <w:t xml:space="preserve"> Trzemeszno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9DD3" w14:textId="77777777" w:rsidR="00475704" w:rsidRPr="005D7E56" w:rsidRDefault="00475704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 xml:space="preserve">Urząd Miasta </w:t>
            </w:r>
          </w:p>
          <w:p w14:paraId="068DAD67" w14:textId="77777777" w:rsidR="00475704" w:rsidRPr="005D7E56" w:rsidRDefault="00475704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 xml:space="preserve"> i Gminy Trzemeszno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04BD" w14:textId="091F63AE" w:rsidR="00696D47" w:rsidRPr="00696D47" w:rsidRDefault="00A64354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</w:t>
            </w:r>
            <w:r w:rsidR="00696D47" w:rsidRPr="00696D47">
              <w:rPr>
                <w:rFonts w:eastAsia="Times New Roman" w:cs="Arial"/>
                <w:b/>
                <w:sz w:val="20"/>
                <w:szCs w:val="20"/>
                <w:lang w:eastAsia="pl-PL"/>
              </w:rPr>
              <w:t>orady psychologa</w:t>
            </w:r>
          </w:p>
          <w:p w14:paraId="73BC829A" w14:textId="5F281619" w:rsidR="00696D47" w:rsidRDefault="003B4290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Środa</w:t>
            </w:r>
            <w:r w:rsidR="00696D47">
              <w:rPr>
                <w:rFonts w:eastAsia="Times New Roman" w:cs="Arial"/>
                <w:sz w:val="20"/>
                <w:szCs w:val="20"/>
                <w:lang w:eastAsia="pl-PL"/>
              </w:rPr>
              <w:t xml:space="preserve"> 1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  <w:r w:rsidR="00696D47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  <w:r w:rsidR="00696D47">
              <w:rPr>
                <w:rFonts w:eastAsia="Times New Roman" w:cs="Arial"/>
                <w:sz w:val="20"/>
                <w:szCs w:val="20"/>
                <w:lang w:eastAsia="pl-PL"/>
              </w:rPr>
              <w:t>0 – 1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  <w:r w:rsidR="00696D47">
              <w:rPr>
                <w:rFonts w:eastAsia="Times New Roman" w:cs="Arial"/>
                <w:sz w:val="20"/>
                <w:szCs w:val="20"/>
                <w:lang w:eastAsia="pl-PL"/>
              </w:rPr>
              <w:t>.00</w:t>
            </w:r>
          </w:p>
          <w:p w14:paraId="21EB33C6" w14:textId="77777777" w:rsidR="00696D47" w:rsidRDefault="00696D47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572E0713" w14:textId="6F25BA89" w:rsidR="00696D47" w:rsidRPr="00696D47" w:rsidRDefault="00A64354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</w:t>
            </w:r>
            <w:r w:rsidR="00696D47" w:rsidRPr="00696D47">
              <w:rPr>
                <w:rFonts w:eastAsia="Times New Roman" w:cs="Arial"/>
                <w:b/>
                <w:sz w:val="20"/>
                <w:szCs w:val="20"/>
                <w:lang w:eastAsia="pl-PL"/>
              </w:rPr>
              <w:t>orady terapeuty</w:t>
            </w:r>
            <w:r w:rsidR="00696D47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="00E76A39">
              <w:rPr>
                <w:rFonts w:eastAsia="Times New Roman" w:cs="Arial"/>
                <w:b/>
                <w:sz w:val="20"/>
                <w:szCs w:val="20"/>
                <w:lang w:eastAsia="pl-PL"/>
              </w:rPr>
              <w:t>uzależnień</w:t>
            </w:r>
          </w:p>
          <w:p w14:paraId="03EAABD6" w14:textId="2685AA64" w:rsidR="00E76A39" w:rsidRDefault="0015226E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wtorek </w:t>
            </w:r>
            <w:r w:rsidR="00475704" w:rsidRPr="00F342B2">
              <w:rPr>
                <w:rFonts w:eastAsia="Times New Roman" w:cs="Arial"/>
                <w:sz w:val="20"/>
                <w:szCs w:val="20"/>
                <w:lang w:eastAsia="pl-PL"/>
              </w:rPr>
              <w:t>15.00-20.00</w:t>
            </w:r>
          </w:p>
          <w:p w14:paraId="77C3A30B" w14:textId="77777777" w:rsidR="00E76A39" w:rsidRDefault="00E76A39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(15.00-18.00 spotkania indywidualne,</w:t>
            </w:r>
          </w:p>
          <w:p w14:paraId="5B4B0082" w14:textId="6D6223B8" w:rsidR="00E76A39" w:rsidRDefault="00E76A39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18.00-20.00 zajęcia grupowe</w:t>
            </w:r>
            <w:r w:rsidR="00921885">
              <w:rPr>
                <w:rFonts w:eastAsia="Times New Roman" w:cs="Arial"/>
                <w:sz w:val="20"/>
                <w:szCs w:val="20"/>
                <w:lang w:eastAsia="pl-PL"/>
              </w:rPr>
              <w:t>),</w:t>
            </w:r>
          </w:p>
          <w:p w14:paraId="1BD23D12" w14:textId="65855BDF" w:rsidR="00CE0415" w:rsidRDefault="00E76A39" w:rsidP="00E76A39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mityngi piątek 18.00</w:t>
            </w:r>
            <w:r w:rsidR="00475704" w:rsidRPr="00F342B2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</w:p>
          <w:p w14:paraId="640F5E3F" w14:textId="77777777" w:rsidR="00974195" w:rsidRDefault="00974195" w:rsidP="00E76A39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50464C9B" w14:textId="77777777" w:rsidR="00974195" w:rsidRDefault="00974195" w:rsidP="00E76A39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6B7D94DB" w14:textId="77777777" w:rsidR="00CE0415" w:rsidRDefault="00CE041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E0415"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nieodpłatna pomoc prawna</w:t>
            </w:r>
          </w:p>
          <w:p w14:paraId="0EA2865D" w14:textId="7E0EE8CB" w:rsidR="0020373D" w:rsidRDefault="0020373D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Urząd Miejski Trzemeszno</w:t>
            </w:r>
          </w:p>
          <w:p w14:paraId="7EA18559" w14:textId="599CCB6D" w:rsidR="0020373D" w:rsidRDefault="0020373D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ul. 1</w:t>
            </w:r>
            <w:r w:rsidR="004630F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Maja 1</w:t>
            </w:r>
          </w:p>
          <w:p w14:paraId="4BC4940A" w14:textId="77777777" w:rsidR="00500B55" w:rsidRPr="00CE0415" w:rsidRDefault="00500B5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tel. 61 415 43 12</w:t>
            </w:r>
          </w:p>
          <w:p w14:paraId="1B2445F7" w14:textId="77777777" w:rsidR="004630FD" w:rsidRDefault="00CE0415" w:rsidP="004630FD">
            <w:pPr>
              <w:shd w:val="clear" w:color="auto" w:fill="FFFFFF"/>
              <w:spacing w:after="15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26E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poniedziałek:</w:t>
            </w:r>
            <w:r w:rsidR="00500B55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76A39">
              <w:rPr>
                <w:rFonts w:eastAsia="Times New Roman" w:cs="Arial"/>
                <w:sz w:val="20"/>
                <w:szCs w:val="20"/>
                <w:lang w:eastAsia="pl-PL"/>
              </w:rPr>
              <w:t xml:space="preserve">14.00-18.00 </w:t>
            </w:r>
            <w:proofErr w:type="spellStart"/>
            <w:proofErr w:type="gramStart"/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>org.pozarządowa</w:t>
            </w:r>
            <w:proofErr w:type="spellEnd"/>
            <w:proofErr w:type="gramEnd"/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 xml:space="preserve">, poradnictwo </w:t>
            </w:r>
            <w:r w:rsidR="00921885">
              <w:rPr>
                <w:rFonts w:eastAsia="Times New Roman" w:cs="Arial"/>
                <w:sz w:val="20"/>
                <w:szCs w:val="20"/>
                <w:lang w:eastAsia="pl-PL"/>
              </w:rPr>
              <w:t>obywatelskie</w:t>
            </w:r>
          </w:p>
          <w:p w14:paraId="18E8967F" w14:textId="43E74A90" w:rsidR="00CE0415" w:rsidRPr="0015226E" w:rsidRDefault="00CE0415" w:rsidP="004630FD">
            <w:pPr>
              <w:shd w:val="clear" w:color="auto" w:fill="FFFFFF"/>
              <w:spacing w:after="15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26E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wtorek:</w:t>
            </w:r>
            <w:r w:rsidRPr="0015226E">
              <w:rPr>
                <w:rFonts w:eastAsia="Times New Roman" w:cs="Arial"/>
                <w:sz w:val="20"/>
                <w:szCs w:val="20"/>
                <w:lang w:eastAsia="pl-PL"/>
              </w:rPr>
              <w:t xml:space="preserve"> 9.00 - 13.00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           adwokat, radca prawny</w:t>
            </w:r>
          </w:p>
          <w:p w14:paraId="2DE24BBF" w14:textId="7B3F1C2E" w:rsidR="00CE0415" w:rsidRPr="0015226E" w:rsidRDefault="00CE0415" w:rsidP="00CE0415">
            <w:pPr>
              <w:shd w:val="clear" w:color="auto" w:fill="FFFFFF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26E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środa:</w:t>
            </w:r>
            <w:r w:rsidRPr="0015226E">
              <w:rPr>
                <w:rFonts w:eastAsia="Times New Roman" w:cs="Arial"/>
                <w:sz w:val="20"/>
                <w:szCs w:val="20"/>
                <w:lang w:eastAsia="pl-PL"/>
              </w:rPr>
              <w:t xml:space="preserve"> 9.00 - 13.00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               adwokat, radca prawny</w:t>
            </w:r>
          </w:p>
          <w:p w14:paraId="5D80AE69" w14:textId="63EDAF02" w:rsidR="00CE0415" w:rsidRPr="00CE0415" w:rsidRDefault="00CE0415" w:rsidP="00CE0415">
            <w:pPr>
              <w:shd w:val="clear" w:color="auto" w:fill="FFFFFF"/>
              <w:spacing w:after="150"/>
              <w:jc w:val="center"/>
              <w:rPr>
                <w:rFonts w:eastAsia="Times New Roman" w:cs="Arial"/>
                <w:color w:val="6F6F6E"/>
                <w:sz w:val="20"/>
                <w:szCs w:val="20"/>
                <w:lang w:eastAsia="pl-PL"/>
              </w:rPr>
            </w:pPr>
            <w:r w:rsidRPr="0015226E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czwartek:</w:t>
            </w:r>
            <w:r w:rsidRPr="0015226E">
              <w:rPr>
                <w:rFonts w:eastAsia="Times New Roman" w:cs="Arial"/>
                <w:sz w:val="20"/>
                <w:szCs w:val="20"/>
                <w:lang w:eastAsia="pl-PL"/>
              </w:rPr>
              <w:t xml:space="preserve"> 13.00 - 17.00</w:t>
            </w:r>
            <w:r w:rsidR="0020373D">
              <w:rPr>
                <w:rFonts w:eastAsia="Times New Roman" w:cs="Arial"/>
                <w:sz w:val="20"/>
                <w:szCs w:val="20"/>
                <w:lang w:eastAsia="pl-PL"/>
              </w:rPr>
              <w:t xml:space="preserve">    adwokat, radca prawny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CBAF" w14:textId="77777777" w:rsidR="00475704" w:rsidRPr="005D7E56" w:rsidRDefault="00475704" w:rsidP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PSYCH, 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D4BC" w14:textId="77777777" w:rsidR="00475704" w:rsidRPr="005D7E56" w:rsidRDefault="00475704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gramStart"/>
            <w:r w:rsidRPr="005D7E56">
              <w:rPr>
                <w:rFonts w:eastAsia="Times New Roman" w:cs="Arial"/>
                <w:sz w:val="20"/>
                <w:szCs w:val="20"/>
                <w:lang w:eastAsia="pl-PL"/>
              </w:rPr>
              <w:t>P,S</w:t>
            </w:r>
            <w:proofErr w:type="gramEnd"/>
          </w:p>
        </w:tc>
      </w:tr>
      <w:tr w:rsidR="00974195" w:rsidRPr="005D7E56" w14:paraId="18FFC527" w14:textId="77777777" w:rsidTr="00493A4D">
        <w:trPr>
          <w:trHeight w:val="1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6C9" w14:textId="33B23D4C" w:rsidR="00974195" w:rsidRDefault="00974195" w:rsidP="00974195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BDD3" w14:textId="198C33BD" w:rsidR="00974195" w:rsidRPr="003116A9" w:rsidRDefault="00974195" w:rsidP="002D7B65">
            <w:pPr>
              <w:rPr>
                <w:rFonts w:eastAsia="Times New Roman" w:cs="Arial"/>
                <w:b/>
                <w:sz w:val="20"/>
                <w:szCs w:val="20"/>
                <w:highlight w:val="yellow"/>
                <w:lang w:eastAsia="pl-PL"/>
              </w:rPr>
            </w:pPr>
            <w:r w:rsidRPr="00AD4DE7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Fundacja „Młodzi </w:t>
            </w:r>
            <w:r w:rsidRPr="00AD4DE7">
              <w:rPr>
                <w:rFonts w:eastAsia="Times New Roman" w:cs="Arial"/>
                <w:b/>
                <w:sz w:val="20"/>
                <w:szCs w:val="20"/>
                <w:lang w:eastAsia="pl-PL"/>
              </w:rPr>
              <w:br/>
              <w:t>w Uzależnieniu”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9335" w14:textId="77777777" w:rsidR="00974195" w:rsidRDefault="0097419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ul. Budowlanych 29</w:t>
            </w:r>
          </w:p>
          <w:p w14:paraId="2E811EEA" w14:textId="77777777" w:rsidR="00974195" w:rsidRDefault="0097419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62-200 Gniezno</w:t>
            </w:r>
          </w:p>
          <w:p w14:paraId="324559A0" w14:textId="2A8BB580" w:rsidR="00974195" w:rsidRPr="00475704" w:rsidRDefault="0097419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tel. 604 758 993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CFA" w14:textId="4CBEB5B5" w:rsidR="00974195" w:rsidRPr="005D7E56" w:rsidRDefault="00974195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Henryk Januchowski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7217" w14:textId="4B4DC229" w:rsidR="00974195" w:rsidRPr="005D7E56" w:rsidRDefault="00974195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Miasto Gniezno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E34D" w14:textId="32D093BB" w:rsidR="00974195" w:rsidRPr="005D7E56" w:rsidRDefault="00974195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7DD5" w14:textId="77777777" w:rsidR="00974195" w:rsidRDefault="00974195" w:rsidP="00921885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pl-PL"/>
              </w:rPr>
              <w:t>Pn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-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pl-PL"/>
              </w:rPr>
              <w:t>pt</w:t>
            </w:r>
            <w:proofErr w:type="spellEnd"/>
          </w:p>
          <w:p w14:paraId="09CE0D2E" w14:textId="77777777" w:rsidR="00974195" w:rsidRDefault="00974195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12.00 – 14.00</w:t>
            </w:r>
          </w:p>
          <w:p w14:paraId="40DC450D" w14:textId="77777777" w:rsidR="00974195" w:rsidRDefault="00974195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(po uprzednim telefonicznym kontakcie)</w:t>
            </w:r>
          </w:p>
          <w:p w14:paraId="4E72EFDB" w14:textId="1CCD50BE" w:rsidR="00974195" w:rsidRPr="00F342B2" w:rsidRDefault="00974195" w:rsidP="00974195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867E" w14:textId="5D51D08F" w:rsidR="00974195" w:rsidRPr="005D7E56" w:rsidRDefault="00974195" w:rsidP="00F0186C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PSYCH, 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52C3" w14:textId="26BAF563" w:rsidR="00974195" w:rsidRPr="005D7E56" w:rsidRDefault="00974195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  <w:lang w:eastAsia="pl-PL"/>
              </w:rPr>
              <w:t>N,Z</w:t>
            </w:r>
            <w:proofErr w:type="gramEnd"/>
          </w:p>
        </w:tc>
      </w:tr>
    </w:tbl>
    <w:p w14:paraId="186AC1A7" w14:textId="77777777" w:rsidR="00D11219" w:rsidRPr="00471FBB" w:rsidRDefault="00D11219">
      <w:pPr>
        <w:rPr>
          <w:b/>
          <w:sz w:val="20"/>
          <w:szCs w:val="20"/>
        </w:rPr>
      </w:pPr>
    </w:p>
    <w:p w14:paraId="5293D412" w14:textId="77777777" w:rsidR="00D11219" w:rsidRPr="00471FBB" w:rsidRDefault="00D11219">
      <w:pPr>
        <w:rPr>
          <w:b/>
          <w:sz w:val="20"/>
          <w:szCs w:val="20"/>
        </w:rPr>
      </w:pPr>
    </w:p>
    <w:sectPr w:rsidR="00D11219" w:rsidRPr="00471FBB" w:rsidSect="00564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F12"/>
    <w:multiLevelType w:val="hybridMultilevel"/>
    <w:tmpl w:val="B7AE055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6526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219"/>
    <w:rsid w:val="000713D2"/>
    <w:rsid w:val="000B5FA5"/>
    <w:rsid w:val="000F2AAF"/>
    <w:rsid w:val="000F4940"/>
    <w:rsid w:val="0015226E"/>
    <w:rsid w:val="00156159"/>
    <w:rsid w:val="001C25AB"/>
    <w:rsid w:val="001F03F1"/>
    <w:rsid w:val="0020373D"/>
    <w:rsid w:val="002B124E"/>
    <w:rsid w:val="002D7B65"/>
    <w:rsid w:val="002E69C3"/>
    <w:rsid w:val="00306D7C"/>
    <w:rsid w:val="003116A9"/>
    <w:rsid w:val="00376AE7"/>
    <w:rsid w:val="003B4290"/>
    <w:rsid w:val="004630FD"/>
    <w:rsid w:val="004641E9"/>
    <w:rsid w:val="00471FBB"/>
    <w:rsid w:val="004727E0"/>
    <w:rsid w:val="00472C85"/>
    <w:rsid w:val="00475704"/>
    <w:rsid w:val="00493A4D"/>
    <w:rsid w:val="00500B55"/>
    <w:rsid w:val="00524A9C"/>
    <w:rsid w:val="00545B9F"/>
    <w:rsid w:val="00564916"/>
    <w:rsid w:val="005776D5"/>
    <w:rsid w:val="005A6514"/>
    <w:rsid w:val="005D7E56"/>
    <w:rsid w:val="00696D47"/>
    <w:rsid w:val="0071552A"/>
    <w:rsid w:val="007E2CC1"/>
    <w:rsid w:val="008203CF"/>
    <w:rsid w:val="00851D0D"/>
    <w:rsid w:val="0087132F"/>
    <w:rsid w:val="008A32BA"/>
    <w:rsid w:val="008E5F44"/>
    <w:rsid w:val="008F66B7"/>
    <w:rsid w:val="00921885"/>
    <w:rsid w:val="00974195"/>
    <w:rsid w:val="00984EB7"/>
    <w:rsid w:val="00987C67"/>
    <w:rsid w:val="009B2521"/>
    <w:rsid w:val="00A355FC"/>
    <w:rsid w:val="00A64354"/>
    <w:rsid w:val="00A669EA"/>
    <w:rsid w:val="00AD4DE7"/>
    <w:rsid w:val="00B10386"/>
    <w:rsid w:val="00B11BD1"/>
    <w:rsid w:val="00B1636A"/>
    <w:rsid w:val="00B21528"/>
    <w:rsid w:val="00B25469"/>
    <w:rsid w:val="00B34FA4"/>
    <w:rsid w:val="00B915B5"/>
    <w:rsid w:val="00BA26E5"/>
    <w:rsid w:val="00BF4412"/>
    <w:rsid w:val="00C17981"/>
    <w:rsid w:val="00C34EC5"/>
    <w:rsid w:val="00C816AC"/>
    <w:rsid w:val="00CA08A9"/>
    <w:rsid w:val="00CE0415"/>
    <w:rsid w:val="00CE2FE5"/>
    <w:rsid w:val="00D11219"/>
    <w:rsid w:val="00D34B37"/>
    <w:rsid w:val="00D472B1"/>
    <w:rsid w:val="00D54081"/>
    <w:rsid w:val="00D72DEA"/>
    <w:rsid w:val="00DE66B9"/>
    <w:rsid w:val="00E76A39"/>
    <w:rsid w:val="00ED5414"/>
    <w:rsid w:val="00F0186C"/>
    <w:rsid w:val="00F11260"/>
    <w:rsid w:val="00F15DF4"/>
    <w:rsid w:val="00F27788"/>
    <w:rsid w:val="00F342B2"/>
    <w:rsid w:val="00F66401"/>
    <w:rsid w:val="00F67E72"/>
    <w:rsid w:val="00F73751"/>
    <w:rsid w:val="00F77A17"/>
    <w:rsid w:val="00FD333B"/>
    <w:rsid w:val="00FE2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7F02"/>
  <w15:docId w15:val="{62AD884A-2309-4ECC-A67B-EF360F04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69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18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152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nakomisja@trzem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kiszkowo.pl" TargetMode="External"/><Relationship Id="rId5" Type="http://schemas.openxmlformats.org/officeDocument/2006/relationships/hyperlink" Target="mailto:mops@mops.gniezn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6</Pages>
  <Words>999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Frank-Przyk</dc:creator>
  <cp:lastModifiedBy>Sylwia Piekarska</cp:lastModifiedBy>
  <cp:revision>8</cp:revision>
  <cp:lastPrinted>2025-06-20T10:45:00Z</cp:lastPrinted>
  <dcterms:created xsi:type="dcterms:W3CDTF">2025-06-20T10:43:00Z</dcterms:created>
  <dcterms:modified xsi:type="dcterms:W3CDTF">2026-01-09T08:56:00Z</dcterms:modified>
</cp:coreProperties>
</file>